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7"/>
        <w:ind w:left="0" w:right="1077" w:firstLine="0"/>
        <w:jc w:val="right"/>
        <w:rPr>
          <w:rFonts w:ascii="Arial" w:hAnsi="Arial"/>
          <w:b/>
          <w:sz w:val="28"/>
        </w:rPr>
      </w:pPr>
      <w:r>
        <w:rPr>
          <w:color w:val="FFFFFF"/>
          <w:w w:val="90"/>
          <w:sz w:val="28"/>
        </w:rPr>
        <w:t>№2Ф-</w:t>
      </w:r>
      <w:r>
        <w:rPr>
          <w:rFonts w:ascii="Arial" w:hAnsi="Arial"/>
          <w:b/>
          <w:color w:val="FFFFFF"/>
          <w:spacing w:val="-4"/>
          <w:sz w:val="28"/>
        </w:rPr>
        <w:t>3336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10" w:h="16840"/>
          <w:pgMar w:top="400" w:bottom="280" w:left="1275" w:right="708"/>
        </w:sectPr>
      </w:pPr>
    </w:p>
    <w:p>
      <w:pPr>
        <w:spacing w:line="194" w:lineRule="auto" w:before="149"/>
        <w:ind w:left="4346" w:right="0" w:firstLine="0"/>
        <w:jc w:val="center"/>
        <w:rPr>
          <w:sz w:val="14"/>
        </w:rPr>
      </w:pPr>
      <w:r>
        <w:rPr>
          <w:color w:val="FFFFFF"/>
          <w:spacing w:val="-2"/>
          <w:w w:val="90"/>
          <w:sz w:val="14"/>
        </w:rPr>
        <w:t>Правительство</w:t>
      </w:r>
      <w:r>
        <w:rPr>
          <w:color w:val="FFFFFF"/>
          <w:spacing w:val="-2"/>
          <w:sz w:val="14"/>
        </w:rPr>
        <w:t> Ростовской области</w:t>
      </w:r>
    </w:p>
    <w:p>
      <w:pPr>
        <w:spacing w:line="194" w:lineRule="auto" w:before="134"/>
        <w:ind w:left="139" w:right="2916" w:hanging="2"/>
        <w:jc w:val="center"/>
        <w:rPr>
          <w:sz w:val="14"/>
        </w:rPr>
      </w:pPr>
      <w:r>
        <w:rPr/>
        <w:br w:type="column"/>
      </w:r>
      <w:r>
        <w:rPr>
          <w:color w:val="FFFFFF"/>
          <w:spacing w:val="-2"/>
          <w:sz w:val="14"/>
        </w:rPr>
        <w:t>Министерство образования </w:t>
      </w:r>
      <w:r>
        <w:rPr>
          <w:color w:val="FFFFFF"/>
          <w:w w:val="85"/>
          <w:sz w:val="14"/>
        </w:rPr>
        <w:t>Ростовской</w:t>
      </w:r>
      <w:r>
        <w:rPr>
          <w:color w:val="FFFFFF"/>
          <w:spacing w:val="-6"/>
          <w:w w:val="85"/>
          <w:sz w:val="14"/>
        </w:rPr>
        <w:t> </w:t>
      </w:r>
      <w:r>
        <w:rPr>
          <w:color w:val="FFFFFF"/>
          <w:w w:val="85"/>
          <w:sz w:val="14"/>
        </w:rPr>
        <w:t>области</w:t>
      </w:r>
    </w:p>
    <w:p>
      <w:pPr>
        <w:spacing w:after="0" w:line="194" w:lineRule="auto"/>
        <w:jc w:val="center"/>
        <w:rPr>
          <w:sz w:val="14"/>
        </w:rPr>
        <w:sectPr>
          <w:type w:val="continuous"/>
          <w:pgSz w:w="11910" w:h="16840"/>
          <w:pgMar w:top="400" w:bottom="280" w:left="1275" w:right="708"/>
          <w:cols w:num="2" w:equalWidth="0">
            <w:col w:w="5408" w:space="40"/>
            <w:col w:w="4479"/>
          </w:cols>
        </w:sectPr>
      </w:pPr>
    </w:p>
    <w:p>
      <w:pPr>
        <w:pStyle w:val="Title"/>
        <w:spacing w:line="187" w:lineRule="auto"/>
      </w:pPr>
      <w:r>
        <w:rPr>
          <w:color w:val="FFFFFF"/>
          <w:spacing w:val="-2"/>
          <w:w w:val="85"/>
        </w:rPr>
        <w:t>СЕРТИФИКАТ </w:t>
      </w:r>
      <w:r>
        <w:rPr>
          <w:color w:val="FFFFFF"/>
          <w:spacing w:val="-2"/>
          <w:w w:val="90"/>
        </w:rPr>
        <w:t>УЧАСТНИКА</w:t>
      </w:r>
    </w:p>
    <w:p>
      <w:pPr>
        <w:pStyle w:val="Heading1"/>
        <w:spacing w:line="170" w:lineRule="auto" w:before="230"/>
        <w:ind w:left="13" w:right="1519"/>
      </w:pPr>
      <w:r>
        <w:rPr>
          <w:color w:val="FFFFFF"/>
          <w:w w:val="85"/>
        </w:rPr>
        <w:t>Всероссийский форум «Воспитатели России:</w:t>
      </w:r>
      <w:r>
        <w:rPr>
          <w:color w:val="FFFFFF"/>
        </w:rPr>
        <w:t> </w:t>
      </w:r>
      <w:r>
        <w:rPr>
          <w:color w:val="FFFFFF"/>
          <w:w w:val="90"/>
        </w:rPr>
        <w:t>преемственность ценностей и смыслов семьи и детского сада в вопросах воспитания патриотичной и социально ответственной личности ребёнка»</w:t>
      </w:r>
    </w:p>
    <w:p>
      <w:pPr>
        <w:spacing w:before="221"/>
        <w:ind w:left="17" w:right="0" w:firstLine="0"/>
        <w:jc w:val="left"/>
        <w:rPr>
          <w:sz w:val="28"/>
        </w:rPr>
      </w:pPr>
      <w:r>
        <w:rPr>
          <w:color w:val="FFFFFF"/>
          <w:w w:val="85"/>
          <w:sz w:val="28"/>
        </w:rPr>
        <w:t>Заочное</w:t>
      </w:r>
      <w:r>
        <w:rPr>
          <w:color w:val="FFFFFF"/>
          <w:spacing w:val="-2"/>
          <w:w w:val="95"/>
          <w:sz w:val="28"/>
        </w:rPr>
        <w:t> участие</w:t>
      </w:r>
    </w:p>
    <w:p>
      <w:pPr>
        <w:spacing w:line="180" w:lineRule="auto" w:before="232"/>
        <w:ind w:left="29" w:right="3676" w:firstLine="10"/>
        <w:jc w:val="left"/>
        <w:rPr>
          <w:sz w:val="60"/>
        </w:rPr>
      </w:pPr>
      <w:r>
        <w:rPr>
          <w:color w:val="FFFFFF"/>
          <w:spacing w:val="-2"/>
          <w:sz w:val="60"/>
        </w:rPr>
        <w:t>Старикова Татьяна Владимировна</w:t>
      </w:r>
    </w:p>
    <w:p>
      <w:pPr>
        <w:spacing w:line="235" w:lineRule="auto" w:before="268"/>
        <w:ind w:left="56" w:right="3676" w:firstLine="0"/>
        <w:jc w:val="left"/>
        <w:rPr>
          <w:sz w:val="20"/>
        </w:rPr>
      </w:pPr>
      <w:r>
        <w:rPr>
          <w:color w:val="FFFFFF"/>
          <w:w w:val="85"/>
          <w:sz w:val="20"/>
        </w:rPr>
        <w:t>Воспитатель , Мбдоу 30 "Зоренька", Каменоломни, Ростовская </w:t>
      </w:r>
      <w:r>
        <w:rPr>
          <w:color w:val="FFFFFF"/>
          <w:spacing w:val="-2"/>
          <w:w w:val="95"/>
          <w:sz w:val="20"/>
        </w:rPr>
        <w:t>область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8"/>
      </w:pPr>
    </w:p>
    <w:p>
      <w:pPr>
        <w:pStyle w:val="BodyText"/>
        <w:spacing w:line="199" w:lineRule="auto"/>
        <w:ind w:left="11" w:right="5748"/>
      </w:pPr>
      <w:r>
        <w:rPr>
          <w:color w:val="004680"/>
          <w:w w:val="85"/>
        </w:rPr>
        <w:t>Депутат Государственной Думы </w:t>
      </w:r>
      <w:r>
        <w:rPr>
          <w:color w:val="004680"/>
          <w:w w:val="90"/>
        </w:rPr>
        <w:t>Федерального Собрания РФ – </w:t>
      </w:r>
      <w:r>
        <w:rPr>
          <w:color w:val="004680"/>
          <w:w w:val="85"/>
        </w:rPr>
        <w:t>член комитета по просвещению,</w:t>
      </w:r>
    </w:p>
    <w:p>
      <w:pPr>
        <w:pStyle w:val="BodyText"/>
        <w:spacing w:line="291" w:lineRule="exact"/>
        <w:ind w:left="11"/>
      </w:pPr>
      <w:r>
        <w:rPr>
          <w:color w:val="004680"/>
          <w:w w:val="85"/>
        </w:rPr>
        <w:t>руководитель</w:t>
      </w:r>
      <w:r>
        <w:rPr>
          <w:color w:val="004680"/>
          <w:spacing w:val="16"/>
        </w:rPr>
        <w:t> </w:t>
      </w:r>
      <w:r>
        <w:rPr>
          <w:color w:val="004680"/>
          <w:w w:val="85"/>
        </w:rPr>
        <w:t>ВОО</w:t>
      </w:r>
      <w:r>
        <w:rPr>
          <w:color w:val="004680"/>
          <w:spacing w:val="19"/>
        </w:rPr>
        <w:t> </w:t>
      </w:r>
      <w:r>
        <w:rPr>
          <w:color w:val="004680"/>
          <w:w w:val="85"/>
        </w:rPr>
        <w:t>«Воспитатели</w:t>
      </w:r>
      <w:r>
        <w:rPr>
          <w:color w:val="004680"/>
          <w:spacing w:val="17"/>
        </w:rPr>
        <w:t> </w:t>
      </w:r>
      <w:r>
        <w:rPr>
          <w:color w:val="004680"/>
          <w:spacing w:val="-2"/>
          <w:w w:val="85"/>
        </w:rPr>
        <w:t>России»</w:t>
      </w:r>
    </w:p>
    <w:p>
      <w:pPr>
        <w:spacing w:before="72"/>
        <w:ind w:left="4" w:right="0" w:firstLine="0"/>
        <w:jc w:val="left"/>
        <w:rPr>
          <w:sz w:val="36"/>
        </w:rPr>
      </w:pPr>
      <w:r>
        <w:rPr>
          <w:color w:val="004680"/>
          <w:w w:val="85"/>
          <w:sz w:val="36"/>
        </w:rPr>
        <w:t>Лариса</w:t>
      </w:r>
      <w:r>
        <w:rPr>
          <w:color w:val="004680"/>
          <w:spacing w:val="4"/>
          <w:sz w:val="36"/>
        </w:rPr>
        <w:t> </w:t>
      </w:r>
      <w:r>
        <w:rPr>
          <w:color w:val="004680"/>
          <w:spacing w:val="-2"/>
          <w:sz w:val="36"/>
        </w:rPr>
        <w:t>Тутова</w:t>
      </w: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400" w:bottom="280" w:left="1275" w:right="708"/>
        </w:sectPr>
      </w:pPr>
    </w:p>
    <w:p>
      <w:pPr>
        <w:pStyle w:val="BodyText"/>
        <w:spacing w:line="199" w:lineRule="auto" w:before="151"/>
        <w:ind w:left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0</wp:posOffset>
                </wp:positionH>
                <wp:positionV relativeFrom="page">
                  <wp:posOffset>-7</wp:posOffset>
                </wp:positionV>
                <wp:extent cx="7560945" cy="10692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945" cy="10692765"/>
                          <a:chExt cx="7560945" cy="106927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053402"/>
                            <a:ext cx="7560945" cy="6639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6639559">
                                <a:moveTo>
                                  <a:pt x="4202722" y="12"/>
                                </a:moveTo>
                                <a:lnTo>
                                  <a:pt x="4152531" y="571"/>
                                </a:lnTo>
                                <a:lnTo>
                                  <a:pt x="0" y="4160151"/>
                                </a:lnTo>
                                <a:lnTo>
                                  <a:pt x="0" y="4209872"/>
                                </a:lnTo>
                                <a:lnTo>
                                  <a:pt x="4202722" y="12"/>
                                </a:lnTo>
                                <a:close/>
                              </a:path>
                              <a:path w="7560945" h="6639559">
                                <a:moveTo>
                                  <a:pt x="4481919" y="0"/>
                                </a:moveTo>
                                <a:lnTo>
                                  <a:pt x="4431728" y="571"/>
                                </a:lnTo>
                                <a:lnTo>
                                  <a:pt x="0" y="4439818"/>
                                </a:lnTo>
                                <a:lnTo>
                                  <a:pt x="0" y="4489526"/>
                                </a:lnTo>
                                <a:lnTo>
                                  <a:pt x="4481919" y="0"/>
                                </a:lnTo>
                                <a:close/>
                              </a:path>
                              <a:path w="7560945" h="6639559">
                                <a:moveTo>
                                  <a:pt x="4761103" y="0"/>
                                </a:moveTo>
                                <a:lnTo>
                                  <a:pt x="4710912" y="571"/>
                                </a:lnTo>
                                <a:lnTo>
                                  <a:pt x="0" y="4719485"/>
                                </a:lnTo>
                                <a:lnTo>
                                  <a:pt x="0" y="4769193"/>
                                </a:lnTo>
                                <a:lnTo>
                                  <a:pt x="4761103" y="0"/>
                                </a:lnTo>
                                <a:close/>
                              </a:path>
                              <a:path w="7560945" h="6639559">
                                <a:moveTo>
                                  <a:pt x="5040300" y="0"/>
                                </a:moveTo>
                                <a:lnTo>
                                  <a:pt x="4990109" y="571"/>
                                </a:lnTo>
                                <a:lnTo>
                                  <a:pt x="0" y="4999152"/>
                                </a:lnTo>
                                <a:lnTo>
                                  <a:pt x="0" y="5048859"/>
                                </a:lnTo>
                                <a:lnTo>
                                  <a:pt x="5040300" y="0"/>
                                </a:lnTo>
                                <a:close/>
                              </a:path>
                              <a:path w="7560945" h="6639559">
                                <a:moveTo>
                                  <a:pt x="5057686" y="3938232"/>
                                </a:moveTo>
                                <a:lnTo>
                                  <a:pt x="5007495" y="3938790"/>
                                </a:lnTo>
                                <a:lnTo>
                                  <a:pt x="2311857" y="6638988"/>
                                </a:lnTo>
                                <a:lnTo>
                                  <a:pt x="2361488" y="6638988"/>
                                </a:lnTo>
                                <a:lnTo>
                                  <a:pt x="5057686" y="3938232"/>
                                </a:lnTo>
                                <a:close/>
                              </a:path>
                              <a:path w="7560945" h="6639559">
                                <a:moveTo>
                                  <a:pt x="5319484" y="12"/>
                                </a:moveTo>
                                <a:lnTo>
                                  <a:pt x="5269293" y="571"/>
                                </a:lnTo>
                                <a:lnTo>
                                  <a:pt x="0" y="5278818"/>
                                </a:lnTo>
                                <a:lnTo>
                                  <a:pt x="0" y="5328526"/>
                                </a:lnTo>
                                <a:lnTo>
                                  <a:pt x="5319484" y="12"/>
                                </a:lnTo>
                                <a:close/>
                              </a:path>
                              <a:path w="7560945" h="6639559">
                                <a:moveTo>
                                  <a:pt x="5336883" y="3938232"/>
                                </a:moveTo>
                                <a:lnTo>
                                  <a:pt x="5286692" y="3938790"/>
                                </a:lnTo>
                                <a:lnTo>
                                  <a:pt x="2591054" y="6638988"/>
                                </a:lnTo>
                                <a:lnTo>
                                  <a:pt x="2640685" y="6638988"/>
                                </a:lnTo>
                                <a:lnTo>
                                  <a:pt x="5336883" y="3938232"/>
                                </a:lnTo>
                                <a:close/>
                              </a:path>
                              <a:path w="7560945" h="6639559">
                                <a:moveTo>
                                  <a:pt x="5598680" y="12"/>
                                </a:moveTo>
                                <a:lnTo>
                                  <a:pt x="5548490" y="571"/>
                                </a:lnTo>
                                <a:lnTo>
                                  <a:pt x="0" y="5558485"/>
                                </a:lnTo>
                                <a:lnTo>
                                  <a:pt x="0" y="5608193"/>
                                </a:lnTo>
                                <a:lnTo>
                                  <a:pt x="5598680" y="12"/>
                                </a:lnTo>
                                <a:close/>
                              </a:path>
                              <a:path w="7560945" h="6639559">
                                <a:moveTo>
                                  <a:pt x="5616067" y="3938232"/>
                                </a:moveTo>
                                <a:lnTo>
                                  <a:pt x="5565876" y="3938790"/>
                                </a:lnTo>
                                <a:lnTo>
                                  <a:pt x="2870250" y="6638988"/>
                                </a:lnTo>
                                <a:lnTo>
                                  <a:pt x="2919882" y="6638988"/>
                                </a:lnTo>
                                <a:lnTo>
                                  <a:pt x="5616067" y="3938232"/>
                                </a:lnTo>
                                <a:close/>
                              </a:path>
                              <a:path w="7560945" h="6639559">
                                <a:moveTo>
                                  <a:pt x="5877865" y="12"/>
                                </a:moveTo>
                                <a:lnTo>
                                  <a:pt x="5827674" y="571"/>
                                </a:lnTo>
                                <a:lnTo>
                                  <a:pt x="0" y="5838139"/>
                                </a:lnTo>
                                <a:lnTo>
                                  <a:pt x="0" y="5887859"/>
                                </a:lnTo>
                                <a:lnTo>
                                  <a:pt x="5877865" y="12"/>
                                </a:lnTo>
                                <a:close/>
                              </a:path>
                              <a:path w="7560945" h="6639559">
                                <a:moveTo>
                                  <a:pt x="5895264" y="3938232"/>
                                </a:moveTo>
                                <a:lnTo>
                                  <a:pt x="5845073" y="3938790"/>
                                </a:lnTo>
                                <a:lnTo>
                                  <a:pt x="3149435" y="6638988"/>
                                </a:lnTo>
                                <a:lnTo>
                                  <a:pt x="3199066" y="6638988"/>
                                </a:lnTo>
                                <a:lnTo>
                                  <a:pt x="5895264" y="3938232"/>
                                </a:lnTo>
                                <a:close/>
                              </a:path>
                              <a:path w="7560945" h="6639559">
                                <a:moveTo>
                                  <a:pt x="6157061" y="0"/>
                                </a:moveTo>
                                <a:lnTo>
                                  <a:pt x="6106871" y="571"/>
                                </a:lnTo>
                                <a:lnTo>
                                  <a:pt x="0" y="6117679"/>
                                </a:lnTo>
                                <a:lnTo>
                                  <a:pt x="0" y="6167399"/>
                                </a:lnTo>
                                <a:lnTo>
                                  <a:pt x="6157061" y="0"/>
                                </a:lnTo>
                                <a:close/>
                              </a:path>
                              <a:path w="7560945" h="6639559">
                                <a:moveTo>
                                  <a:pt x="6174460" y="3938232"/>
                                </a:moveTo>
                                <a:lnTo>
                                  <a:pt x="6124270" y="3938790"/>
                                </a:lnTo>
                                <a:lnTo>
                                  <a:pt x="3428631" y="6638988"/>
                                </a:lnTo>
                                <a:lnTo>
                                  <a:pt x="3478263" y="6638988"/>
                                </a:lnTo>
                                <a:lnTo>
                                  <a:pt x="6174460" y="3938232"/>
                                </a:lnTo>
                                <a:close/>
                              </a:path>
                              <a:path w="7560945" h="6639559">
                                <a:moveTo>
                                  <a:pt x="6436246" y="12"/>
                                </a:moveTo>
                                <a:lnTo>
                                  <a:pt x="6386068" y="571"/>
                                </a:lnTo>
                                <a:lnTo>
                                  <a:pt x="0" y="6397345"/>
                                </a:lnTo>
                                <a:lnTo>
                                  <a:pt x="0" y="6447053"/>
                                </a:lnTo>
                                <a:lnTo>
                                  <a:pt x="6436246" y="12"/>
                                </a:lnTo>
                                <a:close/>
                              </a:path>
                              <a:path w="7560945" h="6639559">
                                <a:moveTo>
                                  <a:pt x="6453645" y="3938232"/>
                                </a:moveTo>
                                <a:lnTo>
                                  <a:pt x="6403454" y="3938790"/>
                                </a:lnTo>
                                <a:lnTo>
                                  <a:pt x="3707765" y="6638988"/>
                                </a:lnTo>
                                <a:lnTo>
                                  <a:pt x="3757447" y="6638988"/>
                                </a:lnTo>
                                <a:lnTo>
                                  <a:pt x="6453645" y="3938232"/>
                                </a:lnTo>
                                <a:close/>
                              </a:path>
                              <a:path w="7560945" h="6639559">
                                <a:moveTo>
                                  <a:pt x="6715442" y="0"/>
                                </a:moveTo>
                                <a:lnTo>
                                  <a:pt x="6665112" y="571"/>
                                </a:lnTo>
                                <a:lnTo>
                                  <a:pt x="37922" y="6638988"/>
                                </a:lnTo>
                                <a:lnTo>
                                  <a:pt x="87566" y="6638988"/>
                                </a:lnTo>
                                <a:lnTo>
                                  <a:pt x="6715442" y="0"/>
                                </a:lnTo>
                                <a:close/>
                              </a:path>
                              <a:path w="7560945" h="6639559">
                                <a:moveTo>
                                  <a:pt x="6732841" y="3938232"/>
                                </a:moveTo>
                                <a:lnTo>
                                  <a:pt x="6682651" y="3938790"/>
                                </a:lnTo>
                                <a:lnTo>
                                  <a:pt x="3986961" y="6638988"/>
                                </a:lnTo>
                                <a:lnTo>
                                  <a:pt x="4036644" y="6638988"/>
                                </a:lnTo>
                                <a:lnTo>
                                  <a:pt x="6732841" y="3938232"/>
                                </a:lnTo>
                                <a:close/>
                              </a:path>
                              <a:path w="7560945" h="6639559">
                                <a:moveTo>
                                  <a:pt x="6994626" y="0"/>
                                </a:moveTo>
                                <a:lnTo>
                                  <a:pt x="6944296" y="571"/>
                                </a:lnTo>
                                <a:lnTo>
                                  <a:pt x="317119" y="6638988"/>
                                </a:lnTo>
                                <a:lnTo>
                                  <a:pt x="366763" y="6638988"/>
                                </a:lnTo>
                                <a:lnTo>
                                  <a:pt x="6994626" y="0"/>
                                </a:lnTo>
                                <a:close/>
                              </a:path>
                              <a:path w="7560945" h="6639559">
                                <a:moveTo>
                                  <a:pt x="7012025" y="3938232"/>
                                </a:moveTo>
                                <a:lnTo>
                                  <a:pt x="6961835" y="3938790"/>
                                </a:lnTo>
                                <a:lnTo>
                                  <a:pt x="4266146" y="6638988"/>
                                </a:lnTo>
                                <a:lnTo>
                                  <a:pt x="4315777" y="6638988"/>
                                </a:lnTo>
                                <a:lnTo>
                                  <a:pt x="7012025" y="3938232"/>
                                </a:lnTo>
                                <a:close/>
                              </a:path>
                              <a:path w="7560945" h="6639559">
                                <a:moveTo>
                                  <a:pt x="7273684" y="0"/>
                                </a:moveTo>
                                <a:lnTo>
                                  <a:pt x="7223493" y="571"/>
                                </a:lnTo>
                                <a:lnTo>
                                  <a:pt x="596303" y="6638988"/>
                                </a:lnTo>
                                <a:lnTo>
                                  <a:pt x="645947" y="6638988"/>
                                </a:lnTo>
                                <a:lnTo>
                                  <a:pt x="7273684" y="0"/>
                                </a:lnTo>
                                <a:close/>
                              </a:path>
                              <a:path w="7560945" h="6639559">
                                <a:moveTo>
                                  <a:pt x="7291210" y="3938232"/>
                                </a:moveTo>
                                <a:lnTo>
                                  <a:pt x="7241032" y="3938790"/>
                                </a:lnTo>
                                <a:lnTo>
                                  <a:pt x="4545342" y="6638988"/>
                                </a:lnTo>
                                <a:lnTo>
                                  <a:pt x="4594974" y="6638988"/>
                                </a:lnTo>
                                <a:lnTo>
                                  <a:pt x="7291210" y="3938232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52868" y="0"/>
                                </a:moveTo>
                                <a:lnTo>
                                  <a:pt x="7502677" y="571"/>
                                </a:lnTo>
                                <a:lnTo>
                                  <a:pt x="875487" y="6638988"/>
                                </a:lnTo>
                                <a:lnTo>
                                  <a:pt x="925131" y="6638988"/>
                                </a:lnTo>
                                <a:lnTo>
                                  <a:pt x="7552868" y="0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51" y="5855881"/>
                                </a:moveTo>
                                <a:lnTo>
                                  <a:pt x="6778765" y="6638988"/>
                                </a:lnTo>
                                <a:lnTo>
                                  <a:pt x="6828396" y="6638988"/>
                                </a:lnTo>
                                <a:lnTo>
                                  <a:pt x="7560551" y="5905589"/>
                                </a:lnTo>
                                <a:lnTo>
                                  <a:pt x="7560551" y="5855881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51" y="5016906"/>
                                </a:moveTo>
                                <a:lnTo>
                                  <a:pt x="5941199" y="6638988"/>
                                </a:lnTo>
                                <a:lnTo>
                                  <a:pt x="5990831" y="6638988"/>
                                </a:lnTo>
                                <a:lnTo>
                                  <a:pt x="7560551" y="5066601"/>
                                </a:lnTo>
                                <a:lnTo>
                                  <a:pt x="7560551" y="5016906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6415214"/>
                                </a:moveTo>
                                <a:lnTo>
                                  <a:pt x="7337158" y="6638988"/>
                                </a:lnTo>
                                <a:lnTo>
                                  <a:pt x="7386777" y="6638988"/>
                                </a:lnTo>
                                <a:lnTo>
                                  <a:pt x="7560564" y="6464935"/>
                                </a:lnTo>
                                <a:lnTo>
                                  <a:pt x="7560564" y="6415214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6135548"/>
                                </a:moveTo>
                                <a:lnTo>
                                  <a:pt x="7057961" y="6638988"/>
                                </a:lnTo>
                                <a:lnTo>
                                  <a:pt x="7107593" y="6638988"/>
                                </a:lnTo>
                                <a:lnTo>
                                  <a:pt x="7560564" y="6185255"/>
                                </a:lnTo>
                                <a:lnTo>
                                  <a:pt x="7560564" y="6135548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5576227"/>
                                </a:moveTo>
                                <a:lnTo>
                                  <a:pt x="6499580" y="6638988"/>
                                </a:lnTo>
                                <a:lnTo>
                                  <a:pt x="6549199" y="6638988"/>
                                </a:lnTo>
                                <a:lnTo>
                                  <a:pt x="7560564" y="5625922"/>
                                </a:lnTo>
                                <a:lnTo>
                                  <a:pt x="7560564" y="5576227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5296560"/>
                                </a:moveTo>
                                <a:lnTo>
                                  <a:pt x="6220396" y="6638988"/>
                                </a:lnTo>
                                <a:lnTo>
                                  <a:pt x="6270028" y="6638988"/>
                                </a:lnTo>
                                <a:lnTo>
                                  <a:pt x="7560564" y="5346268"/>
                                </a:lnTo>
                                <a:lnTo>
                                  <a:pt x="7560564" y="5296560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4737227"/>
                                </a:moveTo>
                                <a:lnTo>
                                  <a:pt x="5662015" y="6638988"/>
                                </a:lnTo>
                                <a:lnTo>
                                  <a:pt x="5711647" y="6638988"/>
                                </a:lnTo>
                                <a:lnTo>
                                  <a:pt x="7560564" y="4786947"/>
                                </a:lnTo>
                                <a:lnTo>
                                  <a:pt x="7560564" y="4737227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4457560"/>
                                </a:moveTo>
                                <a:lnTo>
                                  <a:pt x="5382819" y="6638988"/>
                                </a:lnTo>
                                <a:lnTo>
                                  <a:pt x="5432450" y="6638988"/>
                                </a:lnTo>
                                <a:lnTo>
                                  <a:pt x="7560564" y="4507281"/>
                                </a:lnTo>
                                <a:lnTo>
                                  <a:pt x="7560564" y="4457560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4177893"/>
                                </a:moveTo>
                                <a:lnTo>
                                  <a:pt x="5103634" y="6638988"/>
                                </a:lnTo>
                                <a:lnTo>
                                  <a:pt x="5153266" y="6638988"/>
                                </a:lnTo>
                                <a:lnTo>
                                  <a:pt x="7560564" y="4227614"/>
                                </a:lnTo>
                                <a:lnTo>
                                  <a:pt x="7560564" y="4177893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3938346"/>
                                </a:moveTo>
                                <a:lnTo>
                                  <a:pt x="7520076" y="3938790"/>
                                </a:lnTo>
                                <a:lnTo>
                                  <a:pt x="4824438" y="6638988"/>
                                </a:lnTo>
                                <a:lnTo>
                                  <a:pt x="4874069" y="6638988"/>
                                </a:lnTo>
                                <a:lnTo>
                                  <a:pt x="7560564" y="3947947"/>
                                </a:lnTo>
                                <a:lnTo>
                                  <a:pt x="7560564" y="3938346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1061250"/>
                                </a:moveTo>
                                <a:lnTo>
                                  <a:pt x="1992249" y="6638988"/>
                                </a:lnTo>
                                <a:lnTo>
                                  <a:pt x="2032673" y="6638988"/>
                                </a:lnTo>
                                <a:lnTo>
                                  <a:pt x="2041880" y="6638988"/>
                                </a:lnTo>
                                <a:lnTo>
                                  <a:pt x="2082304" y="6638988"/>
                                </a:lnTo>
                                <a:lnTo>
                                  <a:pt x="4778489" y="3938232"/>
                                </a:lnTo>
                                <a:lnTo>
                                  <a:pt x="4737620" y="3938689"/>
                                </a:lnTo>
                                <a:lnTo>
                                  <a:pt x="7560564" y="1110970"/>
                                </a:lnTo>
                                <a:lnTo>
                                  <a:pt x="7560564" y="1061250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781583"/>
                                </a:moveTo>
                                <a:lnTo>
                                  <a:pt x="1713077" y="6638988"/>
                                </a:lnTo>
                                <a:lnTo>
                                  <a:pt x="1762696" y="6638988"/>
                                </a:lnTo>
                                <a:lnTo>
                                  <a:pt x="7560564" y="831303"/>
                                </a:lnTo>
                                <a:lnTo>
                                  <a:pt x="7560564" y="781583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501916"/>
                                </a:moveTo>
                                <a:lnTo>
                                  <a:pt x="1433868" y="6638988"/>
                                </a:lnTo>
                                <a:lnTo>
                                  <a:pt x="1483512" y="6638988"/>
                                </a:lnTo>
                                <a:lnTo>
                                  <a:pt x="7560564" y="551637"/>
                                </a:lnTo>
                                <a:lnTo>
                                  <a:pt x="7560564" y="501916"/>
                                </a:lnTo>
                                <a:close/>
                              </a:path>
                              <a:path w="7560945" h="6639559">
                                <a:moveTo>
                                  <a:pt x="7560564" y="222250"/>
                                </a:moveTo>
                                <a:lnTo>
                                  <a:pt x="1154684" y="6638988"/>
                                </a:lnTo>
                                <a:lnTo>
                                  <a:pt x="1204328" y="6638988"/>
                                </a:lnTo>
                                <a:lnTo>
                                  <a:pt x="7560564" y="271970"/>
                                </a:lnTo>
                                <a:lnTo>
                                  <a:pt x="7560564" y="222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945" cy="797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974965">
                                <a:moveTo>
                                  <a:pt x="7560564" y="7974800"/>
                                </a:moveTo>
                                <a:lnTo>
                                  <a:pt x="0" y="7974800"/>
                                </a:lnTo>
                                <a:lnTo>
                                  <a:pt x="0" y="0"/>
                                </a:lnTo>
                                <a:lnTo>
                                  <a:pt x="7560564" y="0"/>
                                </a:lnTo>
                                <a:lnTo>
                                  <a:pt x="7560564" y="797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210"/>
                            <a:ext cx="7560563" cy="7816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586" y="8769993"/>
                            <a:ext cx="1357628" cy="872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7786" y="8194681"/>
                            <a:ext cx="1619884" cy="1619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08205" y="7095073"/>
                            <a:ext cx="2652395" cy="89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2395" h="892810">
                                <a:moveTo>
                                  <a:pt x="2652371" y="245512"/>
                                </a:moveTo>
                                <a:lnTo>
                                  <a:pt x="1659565" y="245512"/>
                                </a:lnTo>
                                <a:lnTo>
                                  <a:pt x="2167083" y="245165"/>
                                </a:lnTo>
                                <a:lnTo>
                                  <a:pt x="2513831" y="111231"/>
                                </a:lnTo>
                                <a:lnTo>
                                  <a:pt x="2652371" y="0"/>
                                </a:lnTo>
                                <a:lnTo>
                                  <a:pt x="2652371" y="245512"/>
                                </a:lnTo>
                                <a:close/>
                              </a:path>
                              <a:path w="2652395" h="892810">
                                <a:moveTo>
                                  <a:pt x="2652371" y="892598"/>
                                </a:moveTo>
                                <a:lnTo>
                                  <a:pt x="0" y="892598"/>
                                </a:lnTo>
                                <a:lnTo>
                                  <a:pt x="553400" y="454571"/>
                                </a:lnTo>
                                <a:lnTo>
                                  <a:pt x="917530" y="235782"/>
                                </a:lnTo>
                                <a:lnTo>
                                  <a:pt x="1233905" y="186701"/>
                                </a:lnTo>
                                <a:lnTo>
                                  <a:pt x="1659565" y="245512"/>
                                </a:lnTo>
                                <a:lnTo>
                                  <a:pt x="2652371" y="245512"/>
                                </a:lnTo>
                                <a:lnTo>
                                  <a:pt x="2652371" y="892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229407" y="7393104"/>
                            <a:ext cx="2331720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720" h="594995">
                                <a:moveTo>
                                  <a:pt x="2331169" y="224170"/>
                                </a:moveTo>
                                <a:lnTo>
                                  <a:pt x="1389795" y="224170"/>
                                </a:lnTo>
                                <a:lnTo>
                                  <a:pt x="1895307" y="199575"/>
                                </a:lnTo>
                                <a:lnTo>
                                  <a:pt x="2291298" y="29667"/>
                                </a:lnTo>
                                <a:lnTo>
                                  <a:pt x="2331169" y="0"/>
                                </a:lnTo>
                                <a:lnTo>
                                  <a:pt x="2331169" y="224170"/>
                                </a:lnTo>
                                <a:close/>
                              </a:path>
                              <a:path w="2331720" h="594995">
                                <a:moveTo>
                                  <a:pt x="2331169" y="594567"/>
                                </a:moveTo>
                                <a:lnTo>
                                  <a:pt x="0" y="594567"/>
                                </a:lnTo>
                                <a:lnTo>
                                  <a:pt x="369886" y="345659"/>
                                </a:lnTo>
                                <a:lnTo>
                                  <a:pt x="681847" y="194569"/>
                                </a:lnTo>
                                <a:lnTo>
                                  <a:pt x="975250" y="167757"/>
                                </a:lnTo>
                                <a:lnTo>
                                  <a:pt x="1389795" y="224170"/>
                                </a:lnTo>
                                <a:lnTo>
                                  <a:pt x="2331169" y="224170"/>
                                </a:lnTo>
                                <a:lnTo>
                                  <a:pt x="2331169" y="594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99490" y="7733703"/>
                            <a:ext cx="1761489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1489" h="254000">
                                <a:moveTo>
                                  <a:pt x="1761086" y="143568"/>
                                </a:moveTo>
                                <a:lnTo>
                                  <a:pt x="952150" y="143568"/>
                                </a:lnTo>
                                <a:lnTo>
                                  <a:pt x="1319078" y="129311"/>
                                </a:lnTo>
                                <a:lnTo>
                                  <a:pt x="1662231" y="39392"/>
                                </a:lnTo>
                                <a:lnTo>
                                  <a:pt x="1761086" y="0"/>
                                </a:lnTo>
                                <a:lnTo>
                                  <a:pt x="1761086" y="143568"/>
                                </a:lnTo>
                                <a:close/>
                              </a:path>
                              <a:path w="1761489" h="254000">
                                <a:moveTo>
                                  <a:pt x="1761086" y="253968"/>
                                </a:moveTo>
                                <a:lnTo>
                                  <a:pt x="0" y="253968"/>
                                </a:lnTo>
                                <a:lnTo>
                                  <a:pt x="7858" y="250376"/>
                                </a:lnTo>
                                <a:lnTo>
                                  <a:pt x="44013" y="234946"/>
                                </a:lnTo>
                                <a:lnTo>
                                  <a:pt x="82715" y="219703"/>
                                </a:lnTo>
                                <a:lnTo>
                                  <a:pt x="124073" y="204857"/>
                                </a:lnTo>
                                <a:lnTo>
                                  <a:pt x="168193" y="190619"/>
                                </a:lnTo>
                                <a:lnTo>
                                  <a:pt x="215183" y="177198"/>
                                </a:lnTo>
                                <a:lnTo>
                                  <a:pt x="265150" y="164805"/>
                                </a:lnTo>
                                <a:lnTo>
                                  <a:pt x="318201" y="153648"/>
                                </a:lnTo>
                                <a:lnTo>
                                  <a:pt x="374444" y="143940"/>
                                </a:lnTo>
                                <a:lnTo>
                                  <a:pt x="433986" y="135888"/>
                                </a:lnTo>
                                <a:lnTo>
                                  <a:pt x="496933" y="129704"/>
                                </a:lnTo>
                                <a:lnTo>
                                  <a:pt x="563394" y="125597"/>
                                </a:lnTo>
                                <a:lnTo>
                                  <a:pt x="633476" y="123777"/>
                                </a:lnTo>
                                <a:lnTo>
                                  <a:pt x="707285" y="124454"/>
                                </a:lnTo>
                                <a:lnTo>
                                  <a:pt x="784928" y="127838"/>
                                </a:lnTo>
                                <a:lnTo>
                                  <a:pt x="866515" y="134140"/>
                                </a:lnTo>
                                <a:lnTo>
                                  <a:pt x="952150" y="143568"/>
                                </a:lnTo>
                                <a:lnTo>
                                  <a:pt x="1761086" y="143568"/>
                                </a:lnTo>
                                <a:lnTo>
                                  <a:pt x="1761086" y="253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3D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7521" y="760102"/>
                            <a:ext cx="787399" cy="7766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179" y="743978"/>
                            <a:ext cx="827660" cy="847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558137" y="9932951"/>
                            <a:ext cx="400304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040" h="377825">
                                <a:moveTo>
                                  <a:pt x="420687" y="0"/>
                                </a:moveTo>
                                <a:lnTo>
                                  <a:pt x="4002425" y="0"/>
                                </a:lnTo>
                                <a:lnTo>
                                  <a:pt x="4002425" y="377759"/>
                                </a:lnTo>
                                <a:lnTo>
                                  <a:pt x="0" y="377759"/>
                                </a:lnTo>
                                <a:lnTo>
                                  <a:pt x="7745" y="330391"/>
                                </a:lnTo>
                                <a:lnTo>
                                  <a:pt x="20689" y="284568"/>
                                </a:lnTo>
                                <a:lnTo>
                                  <a:pt x="38703" y="240636"/>
                                </a:lnTo>
                                <a:lnTo>
                                  <a:pt x="61657" y="198945"/>
                                </a:lnTo>
                                <a:lnTo>
                                  <a:pt x="89421" y="159843"/>
                                </a:lnTo>
                                <a:lnTo>
                                  <a:pt x="121868" y="123679"/>
                                </a:lnTo>
                                <a:lnTo>
                                  <a:pt x="157639" y="91814"/>
                                </a:lnTo>
                                <a:lnTo>
                                  <a:pt x="196284" y="64434"/>
                                </a:lnTo>
                                <a:lnTo>
                                  <a:pt x="237463" y="41686"/>
                                </a:lnTo>
                                <a:lnTo>
                                  <a:pt x="280834" y="23719"/>
                                </a:lnTo>
                                <a:lnTo>
                                  <a:pt x="326056" y="10684"/>
                                </a:lnTo>
                                <a:lnTo>
                                  <a:pt x="372787" y="2727"/>
                                </a:lnTo>
                                <a:lnTo>
                                  <a:pt x="42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6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941" y="770977"/>
                            <a:ext cx="787902" cy="7893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6860" y="730524"/>
                            <a:ext cx="542328" cy="5933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6330" y="754787"/>
                            <a:ext cx="521546" cy="541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265" y="883294"/>
                            <a:ext cx="619758" cy="534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0632" y="866274"/>
                            <a:ext cx="940940" cy="6360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5pt;margin-top:-.000612pt;width:595.35pt;height:841.95pt;mso-position-horizontal-relative:page;mso-position-vertical-relative:page;z-index:-15771136" id="docshapegroup1" coordorigin="0,0" coordsize="11907,16839">
                <v:shape style="position:absolute;left:0;top:6383;width:11907;height:10456" id="docshape2" coordorigin="0,6383" coordsize="11907,10456" path="m6618,6383l6539,6384,0,12935,0,13013,6618,6383xm7058,6383l6979,6384,0,13375,0,13453,7058,6383xm7498,6383l7419,6384,0,13816,0,13894,7498,6383xm7937,6383l7858,6384,0,14256,0,14334,7937,6383xm7965,12585l7886,12586,3641,16838,3719,16838,7965,12585xm8377,6383l8298,6384,0,14696,0,14775,8377,6383xm8405,12585l8326,12586,4080,16838,4159,16838,8405,12585xm8817,6383l8738,6384,0,15137,0,15215,8817,6383xm8844,12585l8765,12586,4520,16838,4598,16838,8844,12585xm9256,6383l9177,6384,0,15577,0,15656,9256,6383xm9284,12585l9205,12586,4960,16838,5038,16838,9284,12585xm9696,6383l9617,6384,0,16017,0,16096,9696,6383xm9724,12585l9645,12586,5399,16838,5478,16838,9724,12585xm10136,6383l10057,6384,0,16458,0,16536,10136,6383xm10163,12585l10084,12586,5839,16838,5917,16838,10163,12585xm10576,6383l10496,6384,60,16838,138,16838,10576,6383xm10603,12585l10524,12586,6279,16838,6357,16838,10603,12585xm11015,6383l10936,6384,499,16838,578,16838,11015,6383xm11043,12585l10964,12586,6718,16838,6797,16838,11043,12585xm11455,6383l11376,6384,939,16838,1017,16838,11455,6383xm11482,12585l11403,12586,7158,16838,7236,16838,11482,12585xm11894,6383l11815,6384,1379,16838,1457,16838,11894,6383xm11906,15605l10675,16838,10753,16838,11906,15683,11906,15605xm11906,14284l9356,16838,9434,16838,11906,14362,11906,14284xm11906,16486l11555,16838,11633,16838,11906,16564,11906,16486xm11906,16046l11115,16838,11193,16838,11906,16124,11906,16046xm11906,15165l10236,16838,10314,16838,11906,15243,11906,15165xm11906,14724l9796,16838,9874,16838,11906,14803,11906,14724xm11906,13843l8917,16838,8995,16838,11906,13922,11906,13843xm11906,13403l8477,16838,8555,16838,11906,13481,11906,13403xm11906,12963l8037,16838,8115,16838,11906,13041,11906,12963xm11906,12585l11843,12586,7598,16838,7676,16838,11906,12601,11906,12585xm11906,8055l3137,16838,3201,16838,3216,16838,3279,16838,7525,12585,7461,12586,11906,8133,11906,8055xm11906,7614l2698,16838,2776,16838,11906,7692,11906,7614xm11906,7174l2258,16838,2336,16838,11906,7252,11906,7174xm11906,6733l1818,16838,1897,16838,11906,6812,11906,6733xe" filled="true" fillcolor="#f0f0f0" stroked="false">
                  <v:path arrowok="t"/>
                  <v:fill type="solid"/>
                </v:shape>
                <v:rect style="position:absolute;left:0;top:-1;width:11907;height:12559" id="docshape3" filled="true" fillcolor="#004680" stroked="false">
                  <v:fill type="solid"/>
                </v:rect>
                <v:shape style="position:absolute;left:0;top:250;width:11907;height:12310" type="#_x0000_t75" id="docshape4" stroked="false">
                  <v:imagedata r:id="rId5" o:title=""/>
                </v:shape>
                <v:shape style="position:absolute;left:5771;top:13811;width:2138;height:1374" type="#_x0000_t75" id="docshape5" stroked="false">
                  <v:imagedata r:id="rId6" o:title=""/>
                </v:shape>
                <v:shape style="position:absolute;left:8091;top:12905;width:2551;height:2551" type="#_x0000_t75" id="docshape6" stroked="false">
                  <v:imagedata r:id="rId7" o:title=""/>
                </v:shape>
                <v:shape style="position:absolute;left:7729;top:11173;width:4177;height:1406" id="docshape7" coordorigin="7729,11173" coordsize="4177,1406" path="m11906,11560l10343,11560,11142,11559,11688,11348,11906,11173,11906,11560xm11906,12579l7729,12579,8601,11889,9174,11545,9673,11467,10343,11560,11906,11560,11906,12579xe" filled="true" fillcolor="#efefef" stroked="false">
                  <v:path arrowok="t"/>
                  <v:fill type="solid"/>
                </v:shape>
                <v:shape style="position:absolute;left:8235;top:11642;width:3672;height:937" id="docshape8" coordorigin="8235,11643" coordsize="3672,937" path="m11906,11996l10424,11996,11220,11957,11844,11689,11906,11643,11906,11996xm11906,12579l8235,12579,8818,12187,9309,11949,9771,11907,10424,11996,11906,11996,11906,12579xe" filled="true" fillcolor="#5069e6" stroked="false">
                  <v:path arrowok="t"/>
                  <v:fill type="solid"/>
                </v:shape>
                <v:shape style="position:absolute;left:9133;top:12179;width:2774;height:400" id="docshape9" coordorigin="9133,12179" coordsize="2774,400" path="m11906,12405l10633,12405,11210,12383,11751,12241,11906,12179,11906,12405xm11906,12579l9133,12579,9145,12573,9202,12549,9263,12525,9328,12502,9398,12479,9472,12458,9551,12439,9634,12421,9723,12406,9816,12393,9916,12383,10020,12377,10131,12374,10247,12375,10369,12380,10498,12390,10633,12405,11906,12405,11906,12579xe" filled="true" fillcolor="#dc3d55" stroked="false">
                  <v:path arrowok="t"/>
                  <v:fill type="solid"/>
                </v:shape>
                <v:shape style="position:absolute;left:2752;top:1197;width:1240;height:1223" type="#_x0000_t75" id="docshape10" stroked="false">
                  <v:imagedata r:id="rId8" o:title=""/>
                </v:shape>
                <v:shape style="position:absolute;left:1304;top:1171;width:1304;height:1335" type="#_x0000_t75" id="docshape11" stroked="false">
                  <v:imagedata r:id="rId9" o:title=""/>
                </v:shape>
                <v:shape style="position:absolute;left:5603;top:15642;width:6304;height:595" id="docshape12" coordorigin="5603,15642" coordsize="6304,595" path="m6266,15642l11906,15642,11906,16237,5603,16237,5616,16163,5636,16091,5664,16021,5700,15956,5744,15894,5795,15837,5852,15787,5912,15744,5977,15708,6046,15680,6117,15659,6190,15647,6266,15642xe" filled="true" fillcolor="#004680" stroked="false">
                  <v:path arrowok="t"/>
                  <v:fill type="solid"/>
                </v:shape>
                <v:shape style="position:absolute;left:4147;top:1214;width:1241;height:1244" type="#_x0000_t75" id="docshape13" stroked="false">
                  <v:imagedata r:id="rId10" o:title=""/>
                </v:shape>
                <v:shape style="position:absolute;left:5727;top:1150;width:855;height:935" type="#_x0000_t75" id="docshape14" stroked="false">
                  <v:imagedata r:id="rId11" o:title=""/>
                </v:shape>
                <v:shape style="position:absolute;left:7143;top:1188;width:822;height:853" type="#_x0000_t75" id="docshape15" stroked="false">
                  <v:imagedata r:id="rId12" o:title=""/>
                </v:shape>
                <v:shape style="position:absolute;left:9939;top:1391;width:976;height:841" type="#_x0000_t75" id="docshape16" stroked="false">
                  <v:imagedata r:id="rId13" o:title=""/>
                </v:shape>
                <v:shape style="position:absolute;left:8363;top:1364;width:1482;height:1002" type="#_x0000_t75" id="docshape17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004680"/>
          <w:w w:val="90"/>
        </w:rPr>
        <w:t>Выдан на основании </w:t>
      </w:r>
      <w:r>
        <w:rPr>
          <w:color w:val="004680"/>
          <w:w w:val="85"/>
        </w:rPr>
        <w:t>Приказа №2Ф от </w:t>
      </w:r>
      <w:r>
        <w:rPr>
          <w:color w:val="004680"/>
          <w:w w:val="85"/>
        </w:rPr>
        <w:t>16.05.2025</w:t>
      </w:r>
    </w:p>
    <w:p>
      <w:pPr>
        <w:pStyle w:val="BodyText"/>
        <w:spacing w:before="250"/>
        <w:ind w:left="10"/>
      </w:pPr>
      <w:r>
        <w:rPr/>
        <w:br w:type="column"/>
      </w:r>
      <w:r>
        <w:rPr>
          <w:color w:val="FFFFFF"/>
          <w:spacing w:val="-2"/>
          <w:w w:val="90"/>
        </w:rPr>
        <w:t>г.</w:t>
      </w:r>
      <w:r>
        <w:rPr>
          <w:color w:val="FFFFFF"/>
          <w:spacing w:val="-7"/>
          <w:w w:val="90"/>
        </w:rPr>
        <w:t> </w:t>
      </w:r>
      <w:r>
        <w:rPr>
          <w:color w:val="FFFFFF"/>
          <w:spacing w:val="-2"/>
          <w:w w:val="90"/>
        </w:rPr>
        <w:t>Ростов-на-Дону,</w:t>
      </w:r>
      <w:r>
        <w:rPr>
          <w:color w:val="FFFFFF"/>
          <w:spacing w:val="-6"/>
          <w:w w:val="90"/>
        </w:rPr>
        <w:t> </w:t>
      </w:r>
      <w:r>
        <w:rPr>
          <w:color w:val="FFFFFF"/>
          <w:spacing w:val="-2"/>
          <w:w w:val="90"/>
        </w:rPr>
        <w:t>16</w:t>
      </w:r>
      <w:r>
        <w:rPr>
          <w:color w:val="FFFFFF"/>
          <w:spacing w:val="-6"/>
          <w:w w:val="90"/>
        </w:rPr>
        <w:t> </w:t>
      </w:r>
      <w:r>
        <w:rPr>
          <w:color w:val="FFFFFF"/>
          <w:spacing w:val="-2"/>
          <w:w w:val="90"/>
        </w:rPr>
        <w:t>мая</w:t>
      </w:r>
      <w:r>
        <w:rPr>
          <w:color w:val="FFFFFF"/>
          <w:spacing w:val="-7"/>
          <w:w w:val="90"/>
        </w:rPr>
        <w:t> </w:t>
      </w:r>
      <w:r>
        <w:rPr>
          <w:color w:val="FFFFFF"/>
          <w:spacing w:val="-2"/>
          <w:w w:val="90"/>
        </w:rPr>
        <w:t>2025</w:t>
      </w:r>
      <w:r>
        <w:rPr>
          <w:color w:val="FFFFFF"/>
          <w:spacing w:val="-6"/>
          <w:w w:val="90"/>
        </w:rPr>
        <w:t> </w:t>
      </w:r>
      <w:r>
        <w:rPr>
          <w:color w:val="FFFFFF"/>
          <w:spacing w:val="-4"/>
          <w:w w:val="90"/>
        </w:rPr>
        <w:t>года</w:t>
      </w:r>
    </w:p>
    <w:sectPr>
      <w:type w:val="continuous"/>
      <w:pgSz w:w="11910" w:h="16840"/>
      <w:pgMar w:top="400" w:bottom="280" w:left="1275" w:right="708"/>
      <w:cols w:num="2" w:equalWidth="0">
        <w:col w:w="3347" w:space="2121"/>
        <w:col w:w="44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4"/>
      <w:outlineLvl w:val="1"/>
    </w:pPr>
    <w:rPr>
      <w:rFonts w:ascii="Arial Black" w:hAnsi="Arial Black" w:eastAsia="Arial Black" w:cs="Arial Black"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22"/>
      <w:ind w:left="11" w:right="1519"/>
    </w:pPr>
    <w:rPr>
      <w:rFonts w:ascii="Arial Black" w:hAnsi="Arial Black" w:eastAsia="Arial Black" w:cs="Arial Black"/>
      <w:sz w:val="100"/>
      <w:szCs w:val="1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Царьков</dc:creator>
  <dc:description/>
  <dcterms:created xsi:type="dcterms:W3CDTF">2025-06-03T09:25:29Z</dcterms:created>
  <dcterms:modified xsi:type="dcterms:W3CDTF">2025-06-03T09:25:29Z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2025-06-03T00:00:00Z</vt:filetime>
  </property>
  <property fmtid="{D5CDD505-2E9C-101B-9397-08002B2CF9AE}" pid="5" name="Producer">
    <vt:lpwstr>Adobe PDF Library 25.1.250; modified using iText® Core 9.0.0 (AGPL version) ©2000-2024 Apryse Group NV</vt:lpwstr>
  </property>
  <property fmtid="{D5CDD505-2E9C-101B-9397-08002B2CF9AE}" pid="6" name="SourceModified">
    <vt:lpwstr>D:20250512190703</vt:lpwstr>
  </property>
</Properties>
</file>