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A0" w:rsidRPr="00AA6423" w:rsidRDefault="009D25A0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bCs/>
          <w:color w:val="000000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ВЫПУСКНОЙ 2021-2022</w:t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Цель:</w:t>
      </w:r>
      <w:r w:rsidRPr="00AA6423">
        <w:rPr>
          <w:color w:val="000000"/>
          <w:sz w:val="28"/>
          <w:szCs w:val="28"/>
        </w:rPr>
        <w:t> создание праздничной, торжественной атмосферы среди воспитанников, педагогов и родителей.</w:t>
      </w:r>
      <w:r w:rsidRPr="00AA6423">
        <w:rPr>
          <w:color w:val="000000"/>
          <w:sz w:val="28"/>
          <w:szCs w:val="28"/>
        </w:rPr>
        <w:br/>
      </w:r>
      <w:r w:rsidRPr="00AA6423">
        <w:rPr>
          <w:b/>
          <w:bCs/>
          <w:color w:val="000000"/>
          <w:sz w:val="28"/>
          <w:szCs w:val="28"/>
        </w:rPr>
        <w:t>Задачи:</w:t>
      </w:r>
      <w:r w:rsidRPr="00AA6423">
        <w:rPr>
          <w:color w:val="000000"/>
          <w:sz w:val="28"/>
          <w:szCs w:val="28"/>
        </w:rPr>
        <w:t> </w:t>
      </w:r>
      <w:r w:rsidRPr="00AA6423">
        <w:rPr>
          <w:color w:val="000000"/>
          <w:sz w:val="28"/>
          <w:szCs w:val="28"/>
        </w:rPr>
        <w:br/>
        <w:t>- развивать эмоциональную отзывчивость </w:t>
      </w:r>
      <w:r w:rsidRPr="00AA6423">
        <w:rPr>
          <w:color w:val="000000"/>
          <w:sz w:val="28"/>
          <w:szCs w:val="28"/>
        </w:rPr>
        <w:br/>
        <w:t>- развить творческие способности детей </w:t>
      </w:r>
      <w:r w:rsidRPr="00AA6423">
        <w:rPr>
          <w:color w:val="000000"/>
          <w:sz w:val="28"/>
          <w:szCs w:val="28"/>
        </w:rPr>
        <w:br/>
        <w:t>- добиваться ясного и четкого произношения слов в песнях и стихах;</w:t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color w:val="000000"/>
          <w:sz w:val="28"/>
          <w:szCs w:val="28"/>
        </w:rPr>
      </w:pP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color w:val="181818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ХОД ВЫПУСКНОГО.</w:t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</w:p>
    <w:p w:rsidR="00AC231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Ведущая:</w:t>
      </w:r>
      <w:r w:rsidRPr="00AA6423">
        <w:rPr>
          <w:color w:val="000000"/>
          <w:sz w:val="28"/>
          <w:szCs w:val="28"/>
        </w:rPr>
        <w:t> Здравствуйте, здравствуйте милые гости!</w:t>
      </w:r>
      <w:r w:rsidRPr="00AA6423">
        <w:rPr>
          <w:color w:val="000000"/>
          <w:sz w:val="28"/>
          <w:szCs w:val="28"/>
        </w:rPr>
        <w:br/>
        <w:t>Праздник сейчас разрешите начать.</w:t>
      </w:r>
      <w:r w:rsidRPr="00AA6423">
        <w:rPr>
          <w:color w:val="000000"/>
          <w:sz w:val="28"/>
          <w:szCs w:val="28"/>
        </w:rPr>
        <w:br/>
      </w:r>
    </w:p>
    <w:p w:rsidR="00D177FE" w:rsidRPr="00AA6423" w:rsidRDefault="00AC231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Ведущая:</w:t>
      </w:r>
      <w:r w:rsidRPr="00AA6423">
        <w:rPr>
          <w:color w:val="000000"/>
          <w:sz w:val="28"/>
          <w:szCs w:val="28"/>
        </w:rPr>
        <w:t> </w:t>
      </w:r>
      <w:r w:rsidR="00D177FE" w:rsidRPr="00AA6423">
        <w:rPr>
          <w:color w:val="000000"/>
          <w:sz w:val="28"/>
          <w:szCs w:val="28"/>
        </w:rPr>
        <w:t>Здравствуйте, здравствуйте добрые гости</w:t>
      </w:r>
      <w:r w:rsidR="00D177FE" w:rsidRPr="00AA6423">
        <w:rPr>
          <w:color w:val="000000"/>
          <w:sz w:val="28"/>
          <w:szCs w:val="28"/>
        </w:rPr>
        <w:br/>
        <w:t>Выпускников вы готовы встречать?</w:t>
      </w:r>
      <w:r w:rsidR="00D177FE" w:rsidRPr="00AA6423">
        <w:rPr>
          <w:color w:val="000000"/>
          <w:sz w:val="28"/>
          <w:szCs w:val="28"/>
        </w:rPr>
        <w:br/>
      </w:r>
      <w:r w:rsidR="00D177FE" w:rsidRPr="00AA6423">
        <w:rPr>
          <w:b/>
          <w:bCs/>
          <w:color w:val="000000"/>
          <w:sz w:val="28"/>
          <w:szCs w:val="28"/>
        </w:rPr>
        <w:t>Гости:</w:t>
      </w:r>
      <w:r w:rsidR="00D177FE" w:rsidRPr="00AA6423">
        <w:rPr>
          <w:color w:val="000000"/>
          <w:sz w:val="28"/>
          <w:szCs w:val="28"/>
        </w:rPr>
        <w:t> Да!</w:t>
      </w:r>
      <w:r w:rsidR="00D177FE" w:rsidRPr="00AA6423">
        <w:rPr>
          <w:color w:val="000000"/>
          <w:sz w:val="28"/>
          <w:szCs w:val="28"/>
        </w:rPr>
        <w:br/>
      </w:r>
    </w:p>
    <w:p w:rsidR="00AC231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bCs/>
          <w:color w:val="000000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Ведущая:</w:t>
      </w:r>
      <w:r w:rsidRPr="00AA6423">
        <w:rPr>
          <w:color w:val="000000"/>
          <w:sz w:val="28"/>
          <w:szCs w:val="28"/>
        </w:rPr>
        <w:t> Сейчас в нашем зале праздник начнется. </w:t>
      </w:r>
      <w:r w:rsidRPr="00AA6423">
        <w:rPr>
          <w:color w:val="000000"/>
          <w:sz w:val="28"/>
          <w:szCs w:val="28"/>
        </w:rPr>
        <w:br/>
        <w:t>Кто прослезится, а кто улыбнется.</w:t>
      </w:r>
      <w:r w:rsidRPr="00AA6423">
        <w:rPr>
          <w:color w:val="000000"/>
          <w:sz w:val="28"/>
          <w:szCs w:val="28"/>
        </w:rPr>
        <w:br/>
      </w:r>
    </w:p>
    <w:p w:rsidR="00D177FE" w:rsidRPr="00AA6423" w:rsidRDefault="00AC231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t>Ведущая:</w:t>
      </w:r>
      <w:r w:rsidRPr="00AA6423">
        <w:rPr>
          <w:color w:val="000000"/>
          <w:sz w:val="28"/>
          <w:szCs w:val="28"/>
        </w:rPr>
        <w:t> </w:t>
      </w:r>
      <w:r w:rsidR="00D177FE" w:rsidRPr="00AA6423">
        <w:rPr>
          <w:color w:val="000000"/>
          <w:sz w:val="28"/>
          <w:szCs w:val="28"/>
        </w:rPr>
        <w:t>Скорей же встречайте виновников праздника:</w:t>
      </w:r>
      <w:r w:rsidR="00D177FE" w:rsidRPr="00AA6423">
        <w:rPr>
          <w:color w:val="000000"/>
          <w:sz w:val="28"/>
          <w:szCs w:val="28"/>
        </w:rPr>
        <w:br/>
      </w:r>
      <w:proofErr w:type="spellStart"/>
      <w:r w:rsidR="00D177FE" w:rsidRPr="00AA6423">
        <w:rPr>
          <w:color w:val="000000"/>
          <w:sz w:val="28"/>
          <w:szCs w:val="28"/>
        </w:rPr>
        <w:t>Тихонь</w:t>
      </w:r>
      <w:proofErr w:type="spellEnd"/>
      <w:r w:rsidR="00D177FE" w:rsidRPr="00AA6423">
        <w:rPr>
          <w:color w:val="000000"/>
          <w:sz w:val="28"/>
          <w:szCs w:val="28"/>
        </w:rPr>
        <w:t>, почемучек, веселых проказников.</w:t>
      </w:r>
      <w:r w:rsidR="00D177FE" w:rsidRPr="00AA6423">
        <w:rPr>
          <w:color w:val="000000"/>
          <w:sz w:val="28"/>
          <w:szCs w:val="28"/>
        </w:rPr>
        <w:br/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AA6423">
        <w:rPr>
          <w:color w:val="000000"/>
          <w:sz w:val="28"/>
          <w:szCs w:val="28"/>
        </w:rPr>
        <w:t>1.</w:t>
      </w:r>
      <w:r w:rsidR="00AC231E" w:rsidRPr="00AA6423">
        <w:rPr>
          <w:b/>
          <w:bCs/>
          <w:color w:val="000000"/>
          <w:sz w:val="28"/>
          <w:szCs w:val="28"/>
        </w:rPr>
        <w:t xml:space="preserve"> Ведущая:</w:t>
      </w:r>
      <w:r w:rsidR="00AC231E" w:rsidRPr="00AA6423">
        <w:rPr>
          <w:color w:val="000000"/>
          <w:sz w:val="28"/>
          <w:szCs w:val="28"/>
        </w:rPr>
        <w:t> </w:t>
      </w:r>
      <w:r w:rsidRPr="00AA6423">
        <w:rPr>
          <w:color w:val="000000"/>
          <w:sz w:val="28"/>
          <w:szCs w:val="28"/>
        </w:rPr>
        <w:t xml:space="preserve"> Сегодня прощаются с садом они, </w:t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AA6423">
        <w:rPr>
          <w:color w:val="000000"/>
          <w:sz w:val="28"/>
          <w:szCs w:val="28"/>
        </w:rPr>
        <w:t xml:space="preserve">2. </w:t>
      </w:r>
      <w:r w:rsidR="00AC231E" w:rsidRPr="00AA6423">
        <w:rPr>
          <w:b/>
          <w:bCs/>
          <w:color w:val="000000"/>
          <w:sz w:val="28"/>
          <w:szCs w:val="28"/>
        </w:rPr>
        <w:t>Ведущая:</w:t>
      </w:r>
      <w:r w:rsidR="00AC231E" w:rsidRPr="00AA6423">
        <w:rPr>
          <w:color w:val="000000"/>
          <w:sz w:val="28"/>
          <w:szCs w:val="28"/>
        </w:rPr>
        <w:t> </w:t>
      </w:r>
      <w:r w:rsidRPr="00AA6423">
        <w:rPr>
          <w:color w:val="000000"/>
          <w:sz w:val="28"/>
          <w:szCs w:val="28"/>
        </w:rPr>
        <w:t>Им школа откроет двери свои.</w:t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</w:p>
    <w:p w:rsidR="005D2BF4" w:rsidRPr="00AA6423" w:rsidRDefault="005D2BF4" w:rsidP="00D177FE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Танец "Подари улыбку миру" </w:t>
      </w:r>
      <w:r w:rsidRPr="00AA642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 музыку выходят дети. Становятся на свои места)</w:t>
      </w: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91993" w:rsidRPr="00AA6423" w:rsidRDefault="00D177FE" w:rsidP="00D177F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5D2BF4" w:rsidRPr="00AA6423">
        <w:rPr>
          <w:rFonts w:ascii="Times New Roman" w:hAnsi="Times New Roman" w:cs="Times New Roman"/>
          <w:color w:val="000000"/>
          <w:sz w:val="28"/>
          <w:szCs w:val="28"/>
        </w:rPr>
        <w:t xml:space="preserve">  представляем 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t xml:space="preserve"> НАШИХ ВЫПУСКНИКОВ!</w:t>
      </w:r>
    </w:p>
    <w:p w:rsidR="00AA6423" w:rsidRDefault="00D177FE" w:rsidP="00AA64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Ребенок: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t> Здравствуйте мамы, папы и гости!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Здравствуй, детсад наш родной.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с нетерпеньем, </w:t>
      </w:r>
      <w:r w:rsidR="00AA6423">
        <w:rPr>
          <w:rFonts w:ascii="Times New Roman" w:hAnsi="Times New Roman" w:cs="Times New Roman"/>
          <w:color w:val="000000"/>
          <w:sz w:val="28"/>
          <w:szCs w:val="28"/>
        </w:rPr>
        <w:t>особым волненьем,</w:t>
      </w:r>
    </w:p>
    <w:p w:rsidR="00191993" w:rsidRPr="00AA6423" w:rsidRDefault="00D177FE" w:rsidP="00AA64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423">
        <w:rPr>
          <w:rFonts w:ascii="Times New Roman" w:hAnsi="Times New Roman" w:cs="Times New Roman"/>
          <w:color w:val="000000"/>
          <w:sz w:val="28"/>
          <w:szCs w:val="28"/>
        </w:rPr>
        <w:t>Ждали наш праздник большой.</w:t>
      </w:r>
    </w:p>
    <w:p w:rsidR="00AA6423" w:rsidRDefault="00D177FE" w:rsidP="00AA642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 :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t> Притихли сегодня ребята с утра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Прощания день, расставаться пора,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Трезвонят без устали все телефоны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Девчонки пошли за прической в салоны.</w:t>
      </w:r>
    </w:p>
    <w:p w:rsidR="00D177FE" w:rsidRPr="00AA6423" w:rsidRDefault="00D177FE" w:rsidP="00AA642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Ребёнок: 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t>Мальчишки свои расчесали вихры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В сегодняшний день им не до игры!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И хоть навсегда мы сейчас расстаёмся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br/>
        <w:t>Друзьями, однако, навек остаёмся.</w:t>
      </w:r>
    </w:p>
    <w:p w:rsidR="00D177FE" w:rsidRPr="00AA6423" w:rsidRDefault="00D177FE" w:rsidP="00D177FE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AA6423">
        <w:rPr>
          <w:b/>
          <w:bCs/>
          <w:color w:val="000000"/>
          <w:sz w:val="28"/>
          <w:szCs w:val="28"/>
        </w:rPr>
        <w:lastRenderedPageBreak/>
        <w:t>Ребёнок :</w:t>
      </w:r>
      <w:r w:rsidRPr="00AA6423">
        <w:rPr>
          <w:color w:val="000000"/>
          <w:sz w:val="28"/>
          <w:szCs w:val="28"/>
        </w:rPr>
        <w:t> Уйдём мы из сада, но будем скучать</w:t>
      </w:r>
      <w:r w:rsidRPr="00AA6423">
        <w:rPr>
          <w:color w:val="000000"/>
          <w:sz w:val="28"/>
          <w:szCs w:val="28"/>
        </w:rPr>
        <w:br/>
        <w:t>Дошкольное детство своё вспоминать!</w:t>
      </w:r>
      <w:r w:rsidRPr="00AA6423">
        <w:rPr>
          <w:color w:val="000000"/>
          <w:sz w:val="28"/>
          <w:szCs w:val="28"/>
        </w:rPr>
        <w:br/>
        <w:t>Как жаль, расставаться настала пора,</w:t>
      </w:r>
    </w:p>
    <w:p w:rsidR="00D177FE" w:rsidRPr="00AA6423" w:rsidRDefault="00D177FE" w:rsidP="005D2BF4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AA6423">
        <w:rPr>
          <w:color w:val="000000"/>
          <w:sz w:val="28"/>
          <w:szCs w:val="28"/>
        </w:rPr>
        <w:t>Закончилась наша игра, детвора!</w:t>
      </w:r>
    </w:p>
    <w:p w:rsidR="00F504CA" w:rsidRPr="00AA6423" w:rsidRDefault="00F504CA" w:rsidP="005D2BF4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AA64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Песня «Сегодня денек знаменательный»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 xml:space="preserve">1. Сегодня денек знаменательный,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Сегодня у нас выпускной.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Подружки друзья и приятели,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Покинем мы садик родной.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Припев: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Детский сад, детский сад,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 xml:space="preserve">Самый теплый на свете дом.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Детский сад, детский сад,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Мы согреты твоим теплом.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Припев: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2. Шары разноцветною стайкою,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Отпустим мы в высь в облака.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 xml:space="preserve">Там солнышко жёлтой медалькою, </w:t>
      </w:r>
    </w:p>
    <w:p w:rsid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Блестит озорно с высока.</w:t>
      </w:r>
    </w:p>
    <w:p w:rsidR="00AA6423" w:rsidRDefault="00AA642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Припев: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 xml:space="preserve">3. Закончилось детство беспечное,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В него не вернуться назад.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Мы скажем спасибо сердечное,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Тебе милый наш детский сад.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Припев: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конце 2 раза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191993" w:rsidRPr="00AA6423" w:rsidRDefault="00AC231E" w:rsidP="00191993">
      <w:pPr>
        <w:pStyle w:val="c9"/>
        <w:spacing w:before="0" w:beforeAutospacing="0" w:after="0" w:afterAutospacing="0"/>
        <w:rPr>
          <w:sz w:val="28"/>
          <w:szCs w:val="28"/>
        </w:rPr>
      </w:pPr>
      <w:r w:rsidRPr="00AA6423">
        <w:rPr>
          <w:sz w:val="28"/>
          <w:szCs w:val="28"/>
        </w:rPr>
        <w:t>Наш праздничный</w:t>
      </w:r>
      <w:r w:rsidR="00191993" w:rsidRPr="00AA6423">
        <w:rPr>
          <w:sz w:val="28"/>
          <w:szCs w:val="28"/>
        </w:rPr>
        <w:t xml:space="preserve"> концерт будет состоять из нескольких частей</w:t>
      </w:r>
    </w:p>
    <w:p w:rsidR="00191993" w:rsidRPr="00AA6423" w:rsidRDefault="00191993" w:rsidP="00AA6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 первая «Приятные воспоминания»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AA6423">
        <w:rPr>
          <w:rFonts w:ascii="Times New Roman" w:hAnsi="Times New Roman" w:cs="Times New Roman"/>
          <w:color w:val="000000"/>
          <w:sz w:val="28"/>
          <w:szCs w:val="28"/>
        </w:rPr>
        <w:t xml:space="preserve">Пролетит лето, и пойдут дети в школу. </w:t>
      </w:r>
    </w:p>
    <w:p w:rsidR="00C61A7E" w:rsidRPr="00AA6423" w:rsidRDefault="00C61A7E" w:rsidP="00C61A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вспомним , как все начиналось.</w:t>
      </w:r>
    </w:p>
    <w:p w:rsidR="00AC231E" w:rsidRPr="00AA6423" w:rsidRDefault="00AC231E" w:rsidP="00C61A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ходили в детский са</w:t>
      </w:r>
      <w:r w:rsidR="00820156" w:rsidRPr="00AA6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AA6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C61A7E" w:rsidRPr="00AA6423" w:rsidRDefault="00C61A7E" w:rsidP="00C61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91993" w:rsidRPr="00AA6423" w:rsidRDefault="00191993" w:rsidP="00191993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A64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642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РЕБЕНОК: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z w:val="28"/>
          <w:szCs w:val="28"/>
        </w:rPr>
        <w:t>Да разве мы ходили?</w:t>
      </w:r>
    </w:p>
    <w:p w:rsidR="00191993" w:rsidRPr="00AA6423" w:rsidRDefault="00C61A7E" w:rsidP="00191993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В</w:t>
      </w:r>
      <w:r w:rsidR="00191993" w:rsidRPr="00AA6423">
        <w:rPr>
          <w:rFonts w:ascii="Times New Roman" w:hAnsi="Times New Roman" w:cs="Times New Roman"/>
          <w:sz w:val="28"/>
          <w:szCs w:val="28"/>
        </w:rPr>
        <w:tab/>
      </w:r>
      <w:r w:rsidR="00191993"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>колясках нас возили.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 ручках часто мы сидели,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5"/>
          <w:sz w:val="28"/>
          <w:szCs w:val="28"/>
        </w:rPr>
        <w:t>Ногами топать не хотели</w:t>
      </w:r>
    </w:p>
    <w:p w:rsidR="00191993" w:rsidRPr="00AA6423" w:rsidRDefault="00191993" w:rsidP="00191993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A64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6423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>РЕБЕНОК: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Я помню, плакал каждый день,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Всё маму ждал, в окно глядел.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 кто-то с соскою ходил,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 кто-то </w:t>
      </w:r>
      <w:proofErr w:type="spellStart"/>
      <w:r w:rsidRPr="00AA6423">
        <w:rPr>
          <w:rFonts w:ascii="Times New Roman" w:eastAsia="Times New Roman" w:hAnsi="Times New Roman" w:cs="Times New Roman"/>
          <w:spacing w:val="-3"/>
          <w:sz w:val="28"/>
          <w:szCs w:val="28"/>
        </w:rPr>
        <w:t>памперсы</w:t>
      </w:r>
      <w:proofErr w:type="spellEnd"/>
      <w:r w:rsidRPr="00AA64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носил.</w:t>
      </w:r>
    </w:p>
    <w:p w:rsidR="00191993" w:rsidRPr="00AA6423" w:rsidRDefault="00191993" w:rsidP="00191993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A64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6423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>РЕБЕНОК: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6"/>
          <w:sz w:val="28"/>
          <w:szCs w:val="28"/>
        </w:rPr>
        <w:t>Бывало, плохо кушал я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Кормили с ложечки меня.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 если мы не спали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6"/>
          <w:sz w:val="28"/>
          <w:szCs w:val="28"/>
        </w:rPr>
        <w:t>На ручках нас качали.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AA6423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Да! Все мы были хороши...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Ну что с нас взять? Ведь малыши.... </w:t>
      </w:r>
    </w:p>
    <w:p w:rsidR="00C61A7E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Всё это в прошлом, а сейчас </w:t>
      </w:r>
    </w:p>
    <w:p w:rsidR="00191993" w:rsidRPr="00AA6423" w:rsidRDefault="00191993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>Нас провожают в первый класс!</w:t>
      </w:r>
    </w:p>
    <w:p w:rsidR="00C61A7E" w:rsidRPr="00AA6423" w:rsidRDefault="00C61A7E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</w:pPr>
    </w:p>
    <w:p w:rsidR="00C61A7E" w:rsidRPr="00AA6423" w:rsidRDefault="00AC231E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</w:pPr>
      <w:r w:rsidRPr="00AA6423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>Песня  "Дорожка в садик"</w:t>
      </w:r>
    </w:p>
    <w:p w:rsidR="00C61A7E" w:rsidRPr="00AA6423" w:rsidRDefault="00C61A7E" w:rsidP="00191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AC231E" w:rsidRPr="00AA6423" w:rsidRDefault="00AC231E" w:rsidP="00AC231E">
      <w:pPr>
        <w:shd w:val="clear" w:color="auto" w:fill="FFFFFF"/>
        <w:tabs>
          <w:tab w:val="left" w:pos="2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color w:val="323232"/>
          <w:sz w:val="28"/>
          <w:szCs w:val="28"/>
        </w:rPr>
        <w:t>1</w:t>
      </w:r>
      <w:r w:rsidRPr="00AA6423">
        <w:rPr>
          <w:rFonts w:ascii="Times New Roman" w:hAnsi="Times New Roman" w:cs="Times New Roman"/>
          <w:color w:val="323232"/>
          <w:sz w:val="28"/>
          <w:szCs w:val="28"/>
        </w:rPr>
        <w:tab/>
      </w:r>
      <w:r w:rsidRPr="00AA6423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</w:rPr>
        <w:t>куплет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Я столько лет дорожкой этою ходил 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</w:rPr>
        <w:t xml:space="preserve">Всегда я садиком любимым дорожил 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pacing w:val="-2"/>
          <w:sz w:val="28"/>
          <w:szCs w:val="28"/>
        </w:rPr>
        <w:t xml:space="preserve">Я мог закрытыми глазами путь найти 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>На свете не было привычнее пути!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>ПРИПЕВ: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Дорожка в садик -ты мой магнит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Дорожка в </w:t>
      </w:r>
      <w:proofErr w:type="spellStart"/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>садик-меня</w:t>
      </w:r>
      <w:proofErr w:type="spellEnd"/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манит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>Я буду долго, еще скучать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>И ждать минутки, что встретимся опять</w:t>
      </w:r>
    </w:p>
    <w:p w:rsidR="00AC231E" w:rsidRPr="00AA6423" w:rsidRDefault="00AC231E" w:rsidP="00AC231E">
      <w:pPr>
        <w:shd w:val="clear" w:color="auto" w:fill="FFFFFF"/>
        <w:tabs>
          <w:tab w:val="left" w:pos="259"/>
        </w:tabs>
        <w:spacing w:after="0" w:line="240" w:lineRule="auto"/>
        <w:rPr>
          <w:rFonts w:ascii="Times New Roman" w:hAnsi="Times New Roman" w:cs="Times New Roman"/>
          <w:color w:val="323232"/>
          <w:sz w:val="28"/>
          <w:szCs w:val="28"/>
        </w:rPr>
      </w:pPr>
    </w:p>
    <w:p w:rsidR="00AC231E" w:rsidRPr="00AA6423" w:rsidRDefault="00AC231E" w:rsidP="00AC231E">
      <w:pPr>
        <w:shd w:val="clear" w:color="auto" w:fill="FFFFFF"/>
        <w:tabs>
          <w:tab w:val="left" w:pos="2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color w:val="323232"/>
          <w:sz w:val="28"/>
          <w:szCs w:val="28"/>
        </w:rPr>
        <w:t>2</w:t>
      </w:r>
      <w:r w:rsidRPr="00AA6423">
        <w:rPr>
          <w:rFonts w:ascii="Times New Roman" w:hAnsi="Times New Roman" w:cs="Times New Roman"/>
          <w:color w:val="323232"/>
          <w:sz w:val="28"/>
          <w:szCs w:val="28"/>
        </w:rPr>
        <w:tab/>
      </w:r>
      <w:r w:rsidRPr="00AA6423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</w:rPr>
        <w:t>куплет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Ты вспоминай меня дорожка, вспоминай 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>И новых ты друзей дорожка принимай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Пускай они полюбят садик, так как я </w:t>
      </w:r>
    </w:p>
    <w:p w:rsidR="00AC231E" w:rsidRPr="00AA6423" w:rsidRDefault="00AC231E" w:rsidP="00AC2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pacing w:val="-3"/>
          <w:sz w:val="28"/>
          <w:szCs w:val="28"/>
        </w:rPr>
        <w:t xml:space="preserve">Мы вместе жили здесь, как дружная семья! </w:t>
      </w:r>
    </w:p>
    <w:p w:rsidR="00B425EF" w:rsidRPr="00AA6423" w:rsidRDefault="00AC231E" w:rsidP="005D2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323232"/>
          <w:sz w:val="28"/>
          <w:szCs w:val="28"/>
        </w:rPr>
        <w:t>Припев: тот же</w:t>
      </w:r>
    </w:p>
    <w:p w:rsidR="005D2BF4" w:rsidRPr="00AA6423" w:rsidRDefault="005D2BF4" w:rsidP="005D2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AA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Дошкольное детство пора золотая,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Счастливых деньков хоровод.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Как жаль, что так быстро они пролетают.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И вот уже школа нас ждет.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AA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Как весело, дружно мы в садике жили,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Играли все дни напролет,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Смеялись и пели, и крепко дружили.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И вот уже школа нас ждет!</w:t>
      </w:r>
    </w:p>
    <w:p w:rsidR="00C61A7E" w:rsidRPr="00AA6423" w:rsidRDefault="00846986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61A7E" w:rsidRPr="00AA6423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  <w:r w:rsidR="00C61A7E" w:rsidRPr="00AA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Дошкольное детство умчалось куда-то,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А время бежит все вперед.</w:t>
      </w:r>
    </w:p>
    <w:p w:rsidR="00C61A7E" w:rsidRPr="00AA6423" w:rsidRDefault="00C61A7E" w:rsidP="00C61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Смотрите, как выросли наши ребята.</w:t>
      </w:r>
    </w:p>
    <w:p w:rsidR="00C61A7E" w:rsidRPr="00AA6423" w:rsidRDefault="00C61A7E" w:rsidP="00C61A7E">
      <w:pPr>
        <w:pBdr>
          <w:bottom w:val="doub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hAnsi="Times New Roman" w:cs="Times New Roman"/>
          <w:sz w:val="28"/>
          <w:szCs w:val="28"/>
        </w:rPr>
        <w:t>И вот уже школа нас ждет.</w:t>
      </w:r>
    </w:p>
    <w:p w:rsidR="00846986" w:rsidRPr="00AA6423" w:rsidRDefault="003A7A18" w:rsidP="00846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C231E"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(сели на места)</w:t>
      </w:r>
    </w:p>
    <w:p w:rsidR="00846986" w:rsidRPr="00AA6423" w:rsidRDefault="00846986" w:rsidP="00846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 вторая  «Для наших родителей»</w:t>
      </w:r>
    </w:p>
    <w:p w:rsidR="00846986" w:rsidRPr="00AA6423" w:rsidRDefault="00846986" w:rsidP="00846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 xml:space="preserve">Спасибо я скажу сегодня,   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>Родители мои родные,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 xml:space="preserve"> За то, что жизнь мне подарили, 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 xml:space="preserve">Здоровы будьте, дорогие. 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 xml:space="preserve">Живите долго и счастливо, 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 xml:space="preserve">Дарите мудрость и добро, 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 xml:space="preserve">Пусть будет ваша жизнь красивой, 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  <w:t>Сердца пусть дарят лишь тепло</w:t>
      </w:r>
    </w:p>
    <w:p w:rsidR="00846986" w:rsidRPr="00AA6423" w:rsidRDefault="00846986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FEFEF"/>
          <w:lang w:eastAsia="ru-RU"/>
        </w:rPr>
      </w:pPr>
    </w:p>
    <w:p w:rsidR="00846986" w:rsidRPr="00AA6423" w:rsidRDefault="003A7A18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shd w:val="clear" w:color="auto" w:fill="EFEFEF"/>
          <w:lang w:eastAsia="ru-RU"/>
        </w:rPr>
        <w:t xml:space="preserve">1. </w:t>
      </w:r>
      <w:r w:rsidR="00846986" w:rsidRPr="00AA6423">
        <w:rPr>
          <w:rFonts w:ascii="Times New Roman" w:eastAsia="Times New Roman" w:hAnsi="Times New Roman" w:cs="Times New Roman"/>
          <w:b/>
          <w:sz w:val="28"/>
          <w:szCs w:val="28"/>
          <w:shd w:val="clear" w:color="auto" w:fill="EFEFEF"/>
          <w:lang w:eastAsia="ru-RU"/>
        </w:rPr>
        <w:t>Танец флешмоп</w:t>
      </w:r>
    </w:p>
    <w:p w:rsidR="00AC231E" w:rsidRPr="00AA6423" w:rsidRDefault="003A7A18" w:rsidP="008469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shd w:val="clear" w:color="auto" w:fill="EFEFEF"/>
          <w:lang w:eastAsia="ru-RU"/>
        </w:rPr>
        <w:t xml:space="preserve">2. </w:t>
      </w:r>
      <w:r w:rsidR="00AC231E" w:rsidRPr="00AA6423">
        <w:rPr>
          <w:rFonts w:ascii="Times New Roman" w:eastAsia="Times New Roman" w:hAnsi="Times New Roman" w:cs="Times New Roman"/>
          <w:b/>
          <w:sz w:val="28"/>
          <w:szCs w:val="28"/>
          <w:shd w:val="clear" w:color="auto" w:fill="EFEFEF"/>
          <w:lang w:eastAsia="ru-RU"/>
        </w:rPr>
        <w:t>Загадки дл родителей</w:t>
      </w:r>
    </w:p>
    <w:p w:rsidR="00AC231E" w:rsidRPr="00AA6423" w:rsidRDefault="00AC231E" w:rsidP="00AC231E">
      <w:pPr>
        <w:shd w:val="clear" w:color="auto" w:fill="FFFFFF"/>
        <w:spacing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Загадки про сказочных героев</w:t>
      </w:r>
    </w:p>
    <w:p w:rsidR="00AC231E" w:rsidRPr="00AA6423" w:rsidRDefault="00AC231E" w:rsidP="00AC231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Всех важней малышка в сказке,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Хоть и в погребе жила: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Репку вытащить из грядки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Деду с бабкой помогла.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(Мышка)</w:t>
      </w:r>
    </w:p>
    <w:p w:rsidR="00AC231E" w:rsidRPr="00AA6423" w:rsidRDefault="00AC231E" w:rsidP="00AC231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Уверенный в себе, хоть неумейка,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И от природы он большой зазнайка,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А ну-ка угадать его сумей-ка,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Известен всем под именем…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(Незнайка)</w:t>
      </w:r>
    </w:p>
    <w:p w:rsidR="00AC231E" w:rsidRPr="00AA6423" w:rsidRDefault="00AC231E" w:rsidP="00AC231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Сладкий яблок аромат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Заманил ту птицу в сад.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Перья светятся огнём,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И светло вокруг, как днём.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(Жар-птица)</w:t>
      </w:r>
    </w:p>
    <w:p w:rsidR="00AC231E" w:rsidRPr="00AA6423" w:rsidRDefault="00AC231E" w:rsidP="00AC231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Над простым моим вопросом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Не потратишь много сил.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Кто мальчишку с длинным носом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Из полена смастерил?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(Папа Карло)</w:t>
      </w:r>
    </w:p>
    <w:p w:rsidR="00AC231E" w:rsidRPr="00AA6423" w:rsidRDefault="00AC231E" w:rsidP="00AC231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Отвечайте на вопрос: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Кто в корзине Машу нёс,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Кто садился на пенёк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И хотел съесть пирожок?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Сказочку эту знаешь ведь!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Кто же это был?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(Медведь)</w:t>
      </w:r>
    </w:p>
    <w:p w:rsidR="00F504CA" w:rsidRPr="00AA6423" w:rsidRDefault="00AC231E" w:rsidP="00AC231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Над землёй он пролетает –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В тот же миг трава сгорает.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Стрелять огнём умеет он,</w:t>
      </w: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Трёхглавый сказочный дракон.</w:t>
      </w:r>
      <w:r w:rsidRPr="00AA6423">
        <w:rPr>
          <w:rFonts w:ascii="Times New Roman" w:eastAsia="Times New Roman" w:hAnsi="Times New Roman" w:cs="Times New Roman"/>
          <w:color w:val="39414B"/>
          <w:spacing w:val="-2"/>
          <w:sz w:val="28"/>
          <w:szCs w:val="28"/>
          <w:lang w:eastAsia="ru-RU"/>
        </w:rPr>
        <w:br/>
      </w:r>
      <w:r w:rsidRPr="00AA6423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(Змей Горыныч)</w:t>
      </w:r>
    </w:p>
    <w:p w:rsidR="003A7A18" w:rsidRPr="00AA6423" w:rsidRDefault="003A7A18" w:rsidP="003A7A18">
      <w:pPr>
        <w:spacing w:after="0" w:line="317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EFEFEF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EFEFEF"/>
          <w:lang w:eastAsia="ru-RU"/>
        </w:rPr>
        <w:t>3. Песня "Лучший детский сад"</w:t>
      </w:r>
    </w:p>
    <w:p w:rsidR="003A7A18" w:rsidRPr="00AA6423" w:rsidRDefault="003A7A18" w:rsidP="003A7A18">
      <w:pPr>
        <w:spacing w:after="0" w:line="317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EFEFEF"/>
          <w:lang w:eastAsia="ru-RU"/>
        </w:rPr>
      </w:pPr>
    </w:p>
    <w:p w:rsidR="00AA6423" w:rsidRDefault="00AA6423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Свою группу домом мы считали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Радостно с утра сюда бежали 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Если мы болели, то скупали 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Поскорей бы в садик поскорей. </w:t>
      </w:r>
    </w:p>
    <w:p w:rsidR="003A7A18" w:rsidRPr="00AA6423" w:rsidRDefault="003A7A18" w:rsidP="003A7A18">
      <w:pPr>
        <w:shd w:val="clear" w:color="auto" w:fill="FFFFFF"/>
        <w:tabs>
          <w:tab w:val="left" w:pos="4815"/>
        </w:tabs>
        <w:spacing w:after="0" w:line="317" w:lineRule="exact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Ты теплом душевным согреваешь 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Все секреты наши садик знаешь 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Как растем, взрослеем замечаешь 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Выпуская каждый год детей.</w:t>
      </w:r>
    </w:p>
    <w:p w:rsidR="003A7A18" w:rsidRPr="00AA6423" w:rsidRDefault="003A7A18" w:rsidP="003A7A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Припев: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Лучший садик наш, да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Любим мы его, да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Это чувство пронесем мы сквозь года</w:t>
      </w:r>
    </w:p>
    <w:p w:rsidR="003A7A18" w:rsidRPr="00AA6423" w:rsidRDefault="003A7A18" w:rsidP="003A7A1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забудем сад мы ни когда</w:t>
      </w:r>
    </w:p>
    <w:p w:rsidR="003A7A18" w:rsidRPr="00AA6423" w:rsidRDefault="003A7A18" w:rsidP="003A7A18">
      <w:pPr>
        <w:shd w:val="clear" w:color="auto" w:fill="FFFFFF"/>
        <w:spacing w:after="0" w:line="317" w:lineRule="exact"/>
        <w:ind w:hanging="744"/>
        <w:rPr>
          <w:rFonts w:ascii="Times New Roman" w:hAnsi="Times New Roman" w:cs="Times New Roman"/>
          <w:sz w:val="28"/>
          <w:szCs w:val="28"/>
        </w:rPr>
      </w:pPr>
    </w:p>
    <w:p w:rsidR="003A7A18" w:rsidRPr="00AA6423" w:rsidRDefault="003A7A18" w:rsidP="003A7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Детский сад легко с тобой и просто </w:t>
      </w:r>
    </w:p>
    <w:p w:rsidR="003A7A18" w:rsidRPr="00AA6423" w:rsidRDefault="003A7A18" w:rsidP="003A7A18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большим и маленьким по росту </w:t>
      </w:r>
    </w:p>
    <w:p w:rsidR="003A7A18" w:rsidRPr="00AA6423" w:rsidRDefault="003A7A18" w:rsidP="003A7A18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Расставаться нам совсем не просто </w:t>
      </w:r>
    </w:p>
    <w:p w:rsidR="003A7A18" w:rsidRPr="00AA6423" w:rsidRDefault="003A7A18" w:rsidP="003A7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Верных мы нашли себе друзей </w:t>
      </w:r>
    </w:p>
    <w:p w:rsidR="003A7A18" w:rsidRPr="00AA6423" w:rsidRDefault="003A7A18" w:rsidP="003A7A18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Сколько дней прошло и зим и весе </w:t>
      </w:r>
    </w:p>
    <w:p w:rsidR="003A7A18" w:rsidRPr="00AA6423" w:rsidRDefault="003A7A18" w:rsidP="003A7A18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Детский сад тебя мы очень просим </w:t>
      </w:r>
    </w:p>
    <w:p w:rsidR="003A7A18" w:rsidRPr="00AA6423" w:rsidRDefault="003A7A18" w:rsidP="003A7A18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Нас не забывай - с собой уносим </w:t>
      </w:r>
    </w:p>
    <w:p w:rsidR="003A7A18" w:rsidRPr="00AA6423" w:rsidRDefault="003A7A18" w:rsidP="003A7A18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Теплоту и счастье этих дней</w:t>
      </w:r>
    </w:p>
    <w:p w:rsidR="003A7A18" w:rsidRPr="00AA6423" w:rsidRDefault="003A7A18" w:rsidP="003A7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 </w:t>
      </w:r>
      <w:r w:rsid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AA6423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 xml:space="preserve">Припев: </w:t>
      </w: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конце последние 2 строчки повторить</w:t>
      </w:r>
    </w:p>
    <w:p w:rsidR="00846986" w:rsidRPr="00AA6423" w:rsidRDefault="00846986" w:rsidP="00846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 т</w:t>
      </w:r>
      <w:r w:rsidR="00C468C6"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</w:t>
      </w: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етья  «Планета знаний»</w:t>
      </w:r>
    </w:p>
    <w:p w:rsidR="003A7A18" w:rsidRPr="00AA6423" w:rsidRDefault="003A7A18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Составить слово ШКОЛА. 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18" w:rsidRPr="00AA6423" w:rsidRDefault="003A7A18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буку сказать (вспомнить) сказочного героя.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18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-Шапокляк,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Шамаханская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Царица, </w:t>
      </w:r>
      <w:r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"Шарик" (из </w:t>
      </w:r>
      <w:proofErr w:type="spellStart"/>
      <w:r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Простоквашино</w:t>
      </w:r>
      <w:proofErr w:type="spellEnd"/>
      <w:r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 "</w:t>
      </w:r>
      <w:proofErr w:type="spellStart"/>
      <w:r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Шахерезада</w:t>
      </w:r>
      <w:proofErr w:type="spellEnd"/>
      <w:r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 (Тысяча и одна ночь);  "Красная Шапочка";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колобок,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Карабас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крокодил Гена, Кай и Герда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504CA"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ловянный солдатик, огниво(волшебный камень),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Лукойе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(мастер рассказа сказок) Андерсен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лягушка - царевна, леший, лиса Патрикеевна</w:t>
      </w:r>
      <w:r w:rsidR="00F504CA"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04CA"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F504CA"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Лунтик</w:t>
      </w:r>
      <w:proofErr w:type="spellEnd"/>
      <w:r w:rsidR="00F504CA"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Ласточка из "</w:t>
      </w:r>
      <w:proofErr w:type="spellStart"/>
      <w:r w:rsidR="00F504CA"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Дюймовочки</w:t>
      </w:r>
      <w:proofErr w:type="spellEnd"/>
      <w:r w:rsidR="00F504CA" w:rsidRPr="00AA6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Львенок (из "Львенок и черепаха")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Айболит, Аленький цветочек,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Али-Баба</w:t>
      </w:r>
      <w:proofErr w:type="spellEnd"/>
      <w:r w:rsidR="00F504CA"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B32" w:rsidRPr="00AA6423" w:rsidRDefault="00B22B32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18" w:rsidRPr="00AA6423" w:rsidRDefault="003A7A18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 числа по порядку от 1 до 11.</w:t>
      </w:r>
    </w:p>
    <w:p w:rsidR="003A7A18" w:rsidRPr="00AA6423" w:rsidRDefault="003A7A18" w:rsidP="003A7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Разбить на две команды с поставить числа в обратном порядке от 6 до 1.</w:t>
      </w:r>
    </w:p>
    <w:p w:rsidR="00C468C6" w:rsidRPr="00AA6423" w:rsidRDefault="00C468C6" w:rsidP="00C46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 четвертая  «Наши таланты»</w:t>
      </w:r>
    </w:p>
    <w:p w:rsidR="00C468C6" w:rsidRPr="00AA6423" w:rsidRDefault="00C468C6" w:rsidP="00C46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Индивидуальная песня Левченко Яна "Стекляшки"  + танец (мальчики)</w:t>
      </w:r>
    </w:p>
    <w:p w:rsidR="00C468C6" w:rsidRPr="00AA6423" w:rsidRDefault="00C468C6" w:rsidP="00C46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A7A18"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Джентльменов (мальчики)</w:t>
      </w:r>
    </w:p>
    <w:p w:rsidR="003A7A18" w:rsidRPr="00AA6423" w:rsidRDefault="00C468C6" w:rsidP="00C46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7A18"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с зонтиками 3 девочки.</w:t>
      </w:r>
    </w:p>
    <w:p w:rsidR="00C468C6" w:rsidRPr="00AA6423" w:rsidRDefault="00C468C6" w:rsidP="00C46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 пятая  «Наши воспитатели»</w:t>
      </w:r>
      <w:r w:rsidR="003A7A18"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 говорит Кира)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Ребёнок: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z w:val="28"/>
          <w:szCs w:val="28"/>
        </w:rPr>
        <w:t>Нету должности важнее -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Заместитель наших мам! 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Все и знает, и умеет: 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1"/>
          <w:sz w:val="28"/>
          <w:szCs w:val="28"/>
        </w:rPr>
        <w:t>Как уладить тарарам.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Ребёнок: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Воспитательницы наши, 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Навсегда мы помним Вас! 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пусть знают все, что Ваша 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z w:val="28"/>
          <w:szCs w:val="28"/>
        </w:rPr>
        <w:t xml:space="preserve">Должность - </w:t>
      </w:r>
      <w:proofErr w:type="spellStart"/>
      <w:r w:rsidRPr="00AA6423">
        <w:rPr>
          <w:rFonts w:ascii="Times New Roman" w:eastAsia="Times New Roman" w:hAnsi="Times New Roman" w:cs="Times New Roman"/>
          <w:sz w:val="28"/>
          <w:szCs w:val="28"/>
        </w:rPr>
        <w:t>супер</w:t>
      </w:r>
      <w:proofErr w:type="spellEnd"/>
      <w:r w:rsidRPr="00AA6423">
        <w:rPr>
          <w:rFonts w:ascii="Times New Roman" w:eastAsia="Times New Roman" w:hAnsi="Times New Roman" w:cs="Times New Roman"/>
          <w:sz w:val="28"/>
          <w:szCs w:val="28"/>
        </w:rPr>
        <w:t>! Высший класс!</w:t>
      </w: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8C6" w:rsidRPr="00AA6423" w:rsidRDefault="00C468C6" w:rsidP="00C4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A64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Песня "Улыбнитесь воспитатели"</w:t>
      </w:r>
    </w:p>
    <w:p w:rsidR="000D4789" w:rsidRPr="00AA6423" w:rsidRDefault="000D4789" w:rsidP="000D4789">
      <w:pPr>
        <w:shd w:val="clear" w:color="auto" w:fill="FFFFFF"/>
        <w:spacing w:after="0" w:line="557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 не грустите воспитатели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Придут другие малыши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снова вы на них потратите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Кусочек сердца и души.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Вы из тепла и света сотканы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Вы в доброту одели нас.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Вы для детей на небе созданы,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 дети созданы для вас.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Вы улыбнитесь воспитатели </w:t>
      </w:r>
    </w:p>
    <w:p w:rsidR="000D4789" w:rsidRPr="00AA6423" w:rsidRDefault="00025671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 только</w:t>
      </w:r>
      <w:r w:rsidR="000D4789"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 вас пример берем 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День этот важный знаменательный 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А мы стоим все и ревём. 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Еще минутка и родители 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Утратят стойкости запас 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Примером нашим заразительным 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Они последуют сейчас.</w:t>
      </w: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789" w:rsidRPr="00AA6423" w:rsidRDefault="000D4789" w:rsidP="000D4789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6423">
        <w:rPr>
          <w:rFonts w:ascii="Times New Roman" w:hAnsi="Times New Roman" w:cs="Times New Roman"/>
          <w:b/>
          <w:sz w:val="28"/>
          <w:szCs w:val="28"/>
          <w:u w:val="single"/>
        </w:rPr>
        <w:t>Танец Полотно (3 девочки и 3 мальчика)</w:t>
      </w:r>
    </w:p>
    <w:p w:rsidR="000D4789" w:rsidRPr="00AA6423" w:rsidRDefault="000D4789" w:rsidP="000D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 шестая  «Прощальная»</w:t>
      </w:r>
    </w:p>
    <w:p w:rsidR="003A7A18" w:rsidRPr="00AA6423" w:rsidRDefault="003A7A18" w:rsidP="000D4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64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Вальс "Счастье килограммами"</w:t>
      </w:r>
    </w:p>
    <w:p w:rsidR="003A7A18" w:rsidRPr="00AA6423" w:rsidRDefault="003A7A18" w:rsidP="000D4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D4789" w:rsidRPr="00AA6423" w:rsidRDefault="000D4789" w:rsidP="000D47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Ребенок:</w:t>
      </w:r>
    </w:p>
    <w:p w:rsidR="000D4789" w:rsidRPr="00AA6423" w:rsidRDefault="000D4789" w:rsidP="000D4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Так давайте на прощанье</w:t>
      </w:r>
    </w:p>
    <w:p w:rsidR="000D4789" w:rsidRPr="00AA6423" w:rsidRDefault="000D4789" w:rsidP="000D4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Спасибо скажем в этот час </w:t>
      </w:r>
    </w:p>
    <w:p w:rsidR="000D4789" w:rsidRPr="00AA6423" w:rsidRDefault="000D4789" w:rsidP="000D4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воспитателям и няням, </w:t>
      </w:r>
    </w:p>
    <w:p w:rsidR="000D4789" w:rsidRPr="00AA6423" w:rsidRDefault="000D4789" w:rsidP="000D4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 всем, кто в зале есть сейчас!</w:t>
      </w:r>
    </w:p>
    <w:p w:rsidR="000D4789" w:rsidRPr="00AA6423" w:rsidRDefault="000D4789" w:rsidP="000D478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b/>
          <w:bCs/>
          <w:i/>
          <w:sz w:val="28"/>
          <w:szCs w:val="28"/>
        </w:rPr>
        <w:t>Ребенок</w:t>
      </w:r>
      <w:r w:rsidRPr="00AA6423">
        <w:rPr>
          <w:i/>
          <w:sz w:val="28"/>
          <w:szCs w:val="28"/>
        </w:rPr>
        <w:t>:</w:t>
      </w:r>
    </w:p>
    <w:p w:rsidR="000D4789" w:rsidRPr="00AA6423" w:rsidRDefault="000D4789" w:rsidP="000D478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sz w:val="28"/>
          <w:szCs w:val="28"/>
        </w:rPr>
        <w:t>За то что дом наш - детский сад</w:t>
      </w:r>
      <w:r w:rsidRPr="00AA6423">
        <w:rPr>
          <w:sz w:val="28"/>
          <w:szCs w:val="28"/>
        </w:rPr>
        <w:br/>
        <w:t>Был год от года краше.</w:t>
      </w:r>
      <w:r w:rsidRPr="00AA6423">
        <w:rPr>
          <w:sz w:val="28"/>
          <w:szCs w:val="28"/>
        </w:rPr>
        <w:br/>
        <w:t>Сказать "спасибо" каждый рад</w:t>
      </w:r>
      <w:r w:rsidRPr="00AA6423">
        <w:rPr>
          <w:sz w:val="28"/>
          <w:szCs w:val="28"/>
        </w:rPr>
        <w:br/>
        <w:t>Заведующей нашей.</w:t>
      </w:r>
    </w:p>
    <w:p w:rsidR="000D4789" w:rsidRPr="00AA6423" w:rsidRDefault="000D4789" w:rsidP="000D4789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AA6423">
        <w:rPr>
          <w:b/>
          <w:bCs/>
          <w:i/>
          <w:sz w:val="28"/>
          <w:szCs w:val="28"/>
        </w:rPr>
        <w:t>Ребенок</w:t>
      </w:r>
      <w:r w:rsidRPr="00AA6423">
        <w:rPr>
          <w:i/>
          <w:sz w:val="28"/>
          <w:szCs w:val="28"/>
        </w:rPr>
        <w:t>:</w:t>
      </w:r>
    </w:p>
    <w:p w:rsidR="000D4789" w:rsidRPr="00AA6423" w:rsidRDefault="000D4789" w:rsidP="000D478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sz w:val="28"/>
          <w:szCs w:val="28"/>
        </w:rPr>
        <w:t>Спасибо милый детский сад</w:t>
      </w:r>
      <w:r w:rsidRPr="00AA6423">
        <w:rPr>
          <w:sz w:val="28"/>
          <w:szCs w:val="28"/>
        </w:rPr>
        <w:br/>
        <w:t>За ласку и заботу.</w:t>
      </w:r>
      <w:r w:rsidRPr="00AA6423">
        <w:rPr>
          <w:sz w:val="28"/>
          <w:szCs w:val="28"/>
        </w:rPr>
        <w:br/>
        <w:t>За то, чтоб мамы утром шли</w:t>
      </w:r>
      <w:r w:rsidRPr="00AA6423">
        <w:rPr>
          <w:sz w:val="28"/>
          <w:szCs w:val="28"/>
        </w:rPr>
        <w:br/>
        <w:t>Спокойно на работу.</w:t>
      </w:r>
    </w:p>
    <w:p w:rsidR="000D4789" w:rsidRPr="00AA6423" w:rsidRDefault="000D4789" w:rsidP="000D478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b/>
          <w:bCs/>
          <w:i/>
          <w:sz w:val="28"/>
          <w:szCs w:val="28"/>
        </w:rPr>
        <w:t>Ребенок</w:t>
      </w:r>
      <w:r w:rsidRPr="00AA6423">
        <w:rPr>
          <w:i/>
          <w:sz w:val="28"/>
          <w:szCs w:val="28"/>
        </w:rPr>
        <w:t>:</w:t>
      </w:r>
    </w:p>
    <w:p w:rsidR="000D4789" w:rsidRPr="00AA6423" w:rsidRDefault="000D4789" w:rsidP="000D47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423">
        <w:rPr>
          <w:rFonts w:ascii="Times New Roman" w:eastAsia="Calibri" w:hAnsi="Times New Roman" w:cs="Times New Roman"/>
          <w:sz w:val="28"/>
          <w:szCs w:val="28"/>
        </w:rPr>
        <w:t>Мы в школу с гордостью идём,</w:t>
      </w:r>
    </w:p>
    <w:p w:rsidR="000D4789" w:rsidRPr="00AA6423" w:rsidRDefault="000D4789" w:rsidP="000D47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423">
        <w:rPr>
          <w:rFonts w:ascii="Times New Roman" w:eastAsia="Calibri" w:hAnsi="Times New Roman" w:cs="Times New Roman"/>
          <w:sz w:val="28"/>
          <w:szCs w:val="28"/>
        </w:rPr>
        <w:t>А вы тут не скучайте.</w:t>
      </w:r>
    </w:p>
    <w:p w:rsidR="000D4789" w:rsidRPr="00AA6423" w:rsidRDefault="000D4789" w:rsidP="000D47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423">
        <w:rPr>
          <w:rFonts w:ascii="Times New Roman" w:eastAsia="Calibri" w:hAnsi="Times New Roman" w:cs="Times New Roman"/>
          <w:sz w:val="28"/>
          <w:szCs w:val="28"/>
        </w:rPr>
        <w:t>Братишек младших приведём –</w:t>
      </w:r>
    </w:p>
    <w:p w:rsidR="000D4789" w:rsidRPr="00AA6423" w:rsidRDefault="000D4789" w:rsidP="000D47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423">
        <w:rPr>
          <w:rFonts w:ascii="Times New Roman" w:eastAsia="Calibri" w:hAnsi="Times New Roman" w:cs="Times New Roman"/>
          <w:sz w:val="28"/>
          <w:szCs w:val="28"/>
        </w:rPr>
        <w:t>Их тоже воспитайте!</w:t>
      </w:r>
    </w:p>
    <w:p w:rsidR="000D4789" w:rsidRPr="00AA6423" w:rsidRDefault="000D4789" w:rsidP="000D478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sz w:val="28"/>
          <w:szCs w:val="28"/>
        </w:rPr>
        <w:br/>
      </w:r>
      <w:r w:rsidRPr="00AA6423">
        <w:rPr>
          <w:b/>
          <w:bCs/>
          <w:i/>
          <w:sz w:val="28"/>
          <w:szCs w:val="28"/>
        </w:rPr>
        <w:t>Все</w:t>
      </w:r>
      <w:r w:rsidRPr="00AA6423">
        <w:rPr>
          <w:i/>
          <w:sz w:val="28"/>
          <w:szCs w:val="28"/>
        </w:rPr>
        <w:t>:</w:t>
      </w:r>
    </w:p>
    <w:p w:rsidR="003A7A18" w:rsidRPr="00AA6423" w:rsidRDefault="000D4789" w:rsidP="000D4789">
      <w:pPr>
        <w:pStyle w:val="a3"/>
        <w:spacing w:before="0" w:beforeAutospacing="0" w:after="0" w:afterAutospacing="0"/>
        <w:rPr>
          <w:sz w:val="28"/>
          <w:szCs w:val="28"/>
        </w:rPr>
      </w:pPr>
      <w:r w:rsidRPr="00AA6423">
        <w:rPr>
          <w:sz w:val="28"/>
          <w:szCs w:val="28"/>
        </w:rPr>
        <w:t>Спасибо вам сто тысяч раз</w:t>
      </w:r>
      <w:r w:rsidRPr="00AA6423">
        <w:rPr>
          <w:sz w:val="28"/>
          <w:szCs w:val="28"/>
        </w:rPr>
        <w:br/>
        <w:t>За то, что сделали для нас.</w:t>
      </w:r>
    </w:p>
    <w:p w:rsidR="003A7A18" w:rsidRPr="00AA6423" w:rsidRDefault="003A7A18" w:rsidP="000D4789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AA6423">
        <w:rPr>
          <w:b/>
          <w:sz w:val="28"/>
          <w:szCs w:val="28"/>
          <w:u w:val="single"/>
        </w:rPr>
        <w:t>Песня "В добрый час"</w:t>
      </w:r>
    </w:p>
    <w:p w:rsidR="003A7A18" w:rsidRPr="00AA6423" w:rsidRDefault="003A7A18" w:rsidP="009D25A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20156" w:rsidRPr="00AA6423" w:rsidRDefault="00AA6423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="00820156"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>Скоро придет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Сентябрь золотой,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>Мы попрощаемся с летом,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>Осенним деньком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z w:val="28"/>
          <w:szCs w:val="28"/>
        </w:rPr>
        <w:t>Мы в школу пойдем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>С ярким и пышным букетом!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3"/>
          <w:sz w:val="28"/>
          <w:szCs w:val="28"/>
        </w:rPr>
        <w:t>Припев: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Скажут воспитатели: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«В добрый час!»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Мы уходим в школу </w:t>
      </w:r>
    </w:p>
    <w:p w:rsidR="00820156" w:rsidRPr="00AA6423" w:rsidRDefault="00AA6423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2. </w:t>
      </w:r>
      <w:r w:rsidR="00820156" w:rsidRPr="00AA6423">
        <w:rPr>
          <w:rFonts w:ascii="Times New Roman" w:eastAsia="Times New Roman" w:hAnsi="Times New Roman" w:cs="Times New Roman"/>
          <w:spacing w:val="-3"/>
          <w:sz w:val="28"/>
          <w:szCs w:val="28"/>
        </w:rPr>
        <w:t>В первый класс!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Листья осин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z w:val="28"/>
          <w:szCs w:val="28"/>
        </w:rPr>
        <w:t xml:space="preserve">И гроздья рябин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Словно огнем загорятся!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как ни жалей,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стольких друзей 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>Время пришло расставаться!</w:t>
      </w:r>
    </w:p>
    <w:p w:rsidR="00820156" w:rsidRPr="00AA6423" w:rsidRDefault="00820156" w:rsidP="008201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423">
        <w:rPr>
          <w:rFonts w:ascii="Times New Roman" w:eastAsia="Times New Roman" w:hAnsi="Times New Roman" w:cs="Times New Roman"/>
          <w:spacing w:val="-4"/>
          <w:sz w:val="28"/>
          <w:szCs w:val="28"/>
        </w:rPr>
        <w:t>Припев:</w:t>
      </w:r>
    </w:p>
    <w:p w:rsidR="009D25A0" w:rsidRPr="00AA6423" w:rsidRDefault="009D25A0" w:rsidP="009D2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A0" w:rsidRPr="00AA6423" w:rsidRDefault="009D25A0" w:rsidP="009D25A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A7A18"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слово предоставляется заведующей Афанасовой И.Г.</w:t>
      </w:r>
      <w:r w:rsidRPr="00AA6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0156" w:rsidRPr="00AA64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Ответное слово от родителей (вручает детям подарки и дипломы)</w:t>
      </w:r>
    </w:p>
    <w:p w:rsidR="009D25A0" w:rsidRPr="00AA6423" w:rsidRDefault="009D25A0" w:rsidP="009D25A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D25A0" w:rsidRPr="00AA6423" w:rsidRDefault="009D25A0" w:rsidP="009D25A0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AA6423">
        <w:rPr>
          <w:b/>
          <w:bCs/>
          <w:i/>
          <w:sz w:val="28"/>
          <w:szCs w:val="28"/>
        </w:rPr>
        <w:t>Воспитатель:</w:t>
      </w:r>
    </w:p>
    <w:p w:rsidR="009D25A0" w:rsidRPr="00AA6423" w:rsidRDefault="009D25A0" w:rsidP="009D25A0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AA6423">
        <w:rPr>
          <w:bCs/>
          <w:sz w:val="28"/>
          <w:szCs w:val="28"/>
        </w:rPr>
        <w:t>-Дорогие наши выпускники, сейчас я приглашаю вас на наш добрый сказочный дворик. Давайте выпустим наши шары желаний в небо, чтобы ваши все-все желания обязательно сбылись. проводим наших детей с их первого в жизни выпускного праздника аплодисментами.</w:t>
      </w:r>
    </w:p>
    <w:p w:rsidR="009D25A0" w:rsidRPr="00AA6423" w:rsidRDefault="009D25A0" w:rsidP="009D25A0">
      <w:pPr>
        <w:pStyle w:val="a3"/>
        <w:spacing w:before="0" w:beforeAutospacing="0" w:after="0" w:afterAutospacing="0"/>
        <w:rPr>
          <w:sz w:val="28"/>
          <w:szCs w:val="28"/>
        </w:rPr>
      </w:pPr>
      <w:r w:rsidRPr="00AA6423">
        <w:rPr>
          <w:sz w:val="28"/>
          <w:szCs w:val="28"/>
        </w:rPr>
        <w:t>дети под музыку выходят из зала.</w:t>
      </w:r>
    </w:p>
    <w:p w:rsidR="009D25A0" w:rsidRPr="00AA6423" w:rsidRDefault="009D25A0" w:rsidP="009D25A0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9D25A0" w:rsidRPr="00AA6423" w:rsidRDefault="009D25A0" w:rsidP="009D25A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i/>
          <w:sz w:val="28"/>
          <w:szCs w:val="28"/>
        </w:rPr>
        <w:t xml:space="preserve">Во дворе. </w:t>
      </w:r>
    </w:p>
    <w:p w:rsidR="009D25A0" w:rsidRPr="00AA6423" w:rsidRDefault="009D25A0" w:rsidP="009D25A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i/>
          <w:sz w:val="28"/>
          <w:szCs w:val="28"/>
        </w:rPr>
        <w:t>Сейчас считаем:</w:t>
      </w:r>
    </w:p>
    <w:p w:rsidR="009D25A0" w:rsidRPr="00AA6423" w:rsidRDefault="009D25A0" w:rsidP="009D25A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i/>
          <w:sz w:val="28"/>
          <w:szCs w:val="28"/>
        </w:rPr>
        <w:t>Все вместе: Раз! Два! Три!</w:t>
      </w:r>
    </w:p>
    <w:p w:rsidR="009D25A0" w:rsidRPr="00AA6423" w:rsidRDefault="009D25A0" w:rsidP="009D25A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A6423">
        <w:rPr>
          <w:i/>
          <w:sz w:val="28"/>
          <w:szCs w:val="28"/>
        </w:rPr>
        <w:t>Волшебный шарик детства</w:t>
      </w:r>
    </w:p>
    <w:p w:rsidR="000D4789" w:rsidRPr="00AA6423" w:rsidRDefault="009D25A0" w:rsidP="00F504C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A6423">
        <w:rPr>
          <w:rFonts w:ascii="Times New Roman" w:hAnsi="Times New Roman" w:cs="Times New Roman"/>
          <w:i/>
          <w:sz w:val="28"/>
          <w:szCs w:val="28"/>
        </w:rPr>
        <w:t>Лети! Лети! Лети!</w:t>
      </w:r>
      <w:r w:rsidRPr="00AA6423">
        <w:rPr>
          <w:rFonts w:ascii="Times New Roman" w:hAnsi="Times New Roman" w:cs="Times New Roman"/>
          <w:i/>
          <w:sz w:val="28"/>
          <w:szCs w:val="28"/>
        </w:rPr>
        <w:br/>
      </w:r>
    </w:p>
    <w:sectPr w:rsidR="000D4789" w:rsidRPr="00AA6423" w:rsidSect="00B425E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F9" w:rsidRDefault="00657EF9" w:rsidP="009D25A0">
      <w:pPr>
        <w:spacing w:after="0" w:line="240" w:lineRule="auto"/>
      </w:pPr>
      <w:r>
        <w:separator/>
      </w:r>
    </w:p>
  </w:endnote>
  <w:endnote w:type="continuationSeparator" w:id="0">
    <w:p w:rsidR="00657EF9" w:rsidRDefault="00657EF9" w:rsidP="009D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F9" w:rsidRDefault="00657EF9" w:rsidP="009D25A0">
      <w:pPr>
        <w:spacing w:after="0" w:line="240" w:lineRule="auto"/>
      </w:pPr>
      <w:r>
        <w:separator/>
      </w:r>
    </w:p>
  </w:footnote>
  <w:footnote w:type="continuationSeparator" w:id="0">
    <w:p w:rsidR="00657EF9" w:rsidRDefault="00657EF9" w:rsidP="009D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2102"/>
      <w:docPartObj>
        <w:docPartGallery w:val="Page Numbers (Margins)"/>
        <w:docPartUnique/>
      </w:docPartObj>
    </w:sdtPr>
    <w:sdtContent>
      <w:p w:rsidR="009D25A0" w:rsidRDefault="00B41372">
        <w:pPr>
          <w:pStyle w:val="a6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D25A0" w:rsidRDefault="00B41372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AA6423" w:rsidRPr="00AA6423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8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77FE"/>
    <w:rsid w:val="00025671"/>
    <w:rsid w:val="000D4789"/>
    <w:rsid w:val="000E0E86"/>
    <w:rsid w:val="00162C6B"/>
    <w:rsid w:val="00191993"/>
    <w:rsid w:val="001D288B"/>
    <w:rsid w:val="002930EF"/>
    <w:rsid w:val="00397720"/>
    <w:rsid w:val="003A7A18"/>
    <w:rsid w:val="0042543A"/>
    <w:rsid w:val="00535111"/>
    <w:rsid w:val="005D2BF4"/>
    <w:rsid w:val="00657EF9"/>
    <w:rsid w:val="0071274B"/>
    <w:rsid w:val="00820156"/>
    <w:rsid w:val="00846986"/>
    <w:rsid w:val="00871EC4"/>
    <w:rsid w:val="00887B6B"/>
    <w:rsid w:val="009B1C45"/>
    <w:rsid w:val="009D25A0"/>
    <w:rsid w:val="00A43B40"/>
    <w:rsid w:val="00AA6423"/>
    <w:rsid w:val="00AC231E"/>
    <w:rsid w:val="00B22B32"/>
    <w:rsid w:val="00B41372"/>
    <w:rsid w:val="00B425EF"/>
    <w:rsid w:val="00C01F62"/>
    <w:rsid w:val="00C468C6"/>
    <w:rsid w:val="00C61A7E"/>
    <w:rsid w:val="00C67856"/>
    <w:rsid w:val="00C83B53"/>
    <w:rsid w:val="00CB7146"/>
    <w:rsid w:val="00D04119"/>
    <w:rsid w:val="00D177FE"/>
    <w:rsid w:val="00DA562C"/>
    <w:rsid w:val="00EE2D20"/>
    <w:rsid w:val="00F5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FE"/>
  </w:style>
  <w:style w:type="paragraph" w:styleId="3">
    <w:name w:val="heading 3"/>
    <w:basedOn w:val="a"/>
    <w:link w:val="30"/>
    <w:uiPriority w:val="9"/>
    <w:qFormat/>
    <w:rsid w:val="00846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9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46986"/>
    <w:rPr>
      <w:b/>
      <w:bCs/>
    </w:rPr>
  </w:style>
  <w:style w:type="character" w:styleId="a5">
    <w:name w:val="Emphasis"/>
    <w:basedOn w:val="a0"/>
    <w:uiPriority w:val="20"/>
    <w:qFormat/>
    <w:rsid w:val="00846986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D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25A0"/>
  </w:style>
  <w:style w:type="paragraph" w:styleId="a8">
    <w:name w:val="footer"/>
    <w:basedOn w:val="a"/>
    <w:link w:val="a9"/>
    <w:uiPriority w:val="99"/>
    <w:semiHidden/>
    <w:unhideWhenUsed/>
    <w:rsid w:val="009D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2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9</cp:revision>
  <cp:lastPrinted>2022-06-06T17:15:00Z</cp:lastPrinted>
  <dcterms:created xsi:type="dcterms:W3CDTF">2022-04-20T10:51:00Z</dcterms:created>
  <dcterms:modified xsi:type="dcterms:W3CDTF">2022-06-11T12:55:00Z</dcterms:modified>
</cp:coreProperties>
</file>